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施工现场疫情防控排查、筛查与报告</w:t>
      </w:r>
    </w:p>
    <w:p>
      <w:pPr>
        <w:spacing w:line="60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3432810</wp:posOffset>
                </wp:positionV>
                <wp:extent cx="987425" cy="858520"/>
                <wp:effectExtent l="6350" t="6350" r="15875" b="11430"/>
                <wp:wrapNone/>
                <wp:docPr id="1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8585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高风险地区返长有发热症状或与新冠肺炎相似症状的人员</w:t>
                            </w:r>
                          </w:p>
                          <w:p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42.9pt;margin-top:270.3pt;height:67.6pt;width:77.75pt;z-index:251668480;v-text-anchor:middle;mso-width-relative:page;mso-height-relative:page;" filled="f" stroked="t" coordsize="21600,21600" o:gfxdata="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Q7B2DYAAAACwEAAA8AAAAA&#10;AAAAAQAgAAAAIgAAAGRycy9kb3ducmV2LnhtbFBLAQIUABQAAAAIAIdO4kDtWP7DFAIAACsEAAAO&#10;AAAAAAAAAAEAIAAAACcBAABkcnMvZTJvRG9jLnhtbFBLBQYAAAAABgAGAFkBAACt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高风险地区返长有发热症状或与新冠肺炎相似症状的人员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4291330</wp:posOffset>
                </wp:positionV>
                <wp:extent cx="635" cy="486410"/>
                <wp:effectExtent l="6350" t="0" r="12065" b="8890"/>
                <wp:wrapNone/>
                <wp:docPr id="53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64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66.45pt;margin-top:337.9pt;height:38.3pt;width:0.05pt;z-index:251712512;mso-width-relative:page;mso-height-relative:page;" filled="f" stroked="t" coordsize="21600,21600" o:gfxdata="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AJDa3bAAAACwEAAA8AAAAAAAAAAQAgAAAAIgAAAGRycy9kb3ducmV2LnhtbFBLAQIUABQAAAAI&#10;AIdO4kCYH37w6gEAAN0DAAAOAAAAAAAAAAEAIAAAACo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4766945</wp:posOffset>
                </wp:positionV>
                <wp:extent cx="997585" cy="854075"/>
                <wp:effectExtent l="6350" t="6350" r="24765" b="15875"/>
                <wp:wrapNone/>
                <wp:docPr id="52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540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属地卫健部门同意进行集中医学观察人员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225.7pt;margin-top:375.35pt;height:67.25pt;width:78.55pt;z-index:251711488;v-text-anchor:middle;mso-width-relative:page;mso-height-relative:page;" filled="f" stroked="t" coordsize="21600,21600" o:gfxdata="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bOak9kAAAALAQAADwAA&#10;AAAAAAABACAAAAAiAAAAZHJzL2Rvd25yZXYueG1sUEsBAhQAFAAAAAgAh07iQL1qi00VAgAAKwQA&#10;AA4AAAAAAAAAAQAgAAAAKA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属地卫健部门同意进行集中医学观察人员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4733925</wp:posOffset>
                </wp:positionV>
                <wp:extent cx="997585" cy="887095"/>
                <wp:effectExtent l="6350" t="6350" r="24765" b="20955"/>
                <wp:wrapNone/>
                <wp:docPr id="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70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交定点医院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收治人员</w:t>
                            </w:r>
                          </w:p>
                          <w:p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342.9pt;margin-top:372.75pt;height:69.85pt;width:78.55pt;z-index:251667456;v-text-anchor:middle;mso-width-relative:page;mso-height-relative:page;" filled="f" stroked="t" coordsize="21600,21600" o:gfxdata="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rfYONoAAAALAQAADwAA&#10;AAAAAAABACAAAAAiAAAAZHJzL2Rvd25yZXYueG1sUEsBAhQAFAAAAAgAh07iQHtrEPoUAgAAKgQA&#10;AA4AAAAAAAAAAQAgAAAAKQ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交定点医院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收治人员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4291330</wp:posOffset>
                </wp:positionV>
                <wp:extent cx="0" cy="442595"/>
                <wp:effectExtent l="6350" t="0" r="12700" b="14605"/>
                <wp:wrapNone/>
                <wp:docPr id="3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82.2pt;margin-top:337.9pt;height:34.85pt;width:0pt;z-index:251695104;mso-width-relative:page;mso-height-relative:page;" filled="f" stroked="t" coordsize="21600,21600" o:gfxdata="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9gyR2gAA&#10;AAsBAAAPAAAAAAAAAAEAIAAAACIAAABkcnMvZG93bnJldi54bWxQSwECFAAUAAAACACHTuJA1uwP&#10;O+MBAADbAwAADgAAAAAAAAABACAAAAApAQAAZHJzL2Uyb0RvYy54bWxQSwUGAAAAAAYABgBZAQAA&#10;f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4288155</wp:posOffset>
                </wp:positionV>
                <wp:extent cx="635" cy="486410"/>
                <wp:effectExtent l="6350" t="0" r="12065" b="8890"/>
                <wp:wrapNone/>
                <wp:docPr id="3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64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46.75pt;margin-top:337.65pt;height:38.3pt;width:0.05pt;z-index:251694080;mso-width-relative:page;mso-height-relative:page;" filled="f" stroked="t" coordsize="21600,21600" o:gfxdata="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PB&#10;g4zaAAAACwEAAA8AAAAAAAAAAQAgAAAAIgAAAGRycy9kb3ducmV2LnhtbFBLAQIUABQAAAAIAIdO&#10;4kCRGNdo6AEAAN0DAAAOAAAAAAAAAAEAIAAAACkBAABkcnMvZTJvRG9jLnhtbFBLBQYAAAAABgAG&#10;AFkBAACD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4774565</wp:posOffset>
                </wp:positionV>
                <wp:extent cx="997585" cy="846455"/>
                <wp:effectExtent l="6350" t="6350" r="24765" b="23495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464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</w:rPr>
                              <w:t>复工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单位组织实施隔离</w:t>
                            </w:r>
                            <w:r>
                              <w:rPr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天的人员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08.5pt;margin-top:375.95pt;height:66.65pt;width:78.55pt;z-index:251663360;v-text-anchor:middle;mso-width-relative:page;mso-height-relative:page;" filled="f" stroked="t" coordsize="21600,21600" o:gfxdata="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1JIzi2gAAAAsBAAAPAAAA&#10;AAAAAAEAIAAAACIAAABkcnMvZG93bnJldi54bWxQSwECFAAUAAAACACHTuJAbFX3qxMCAAApBAAA&#10;DgAAAAAAAAABACAAAAAp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</w:rPr>
                        <w:t>由</w:t>
                      </w:r>
                      <w:r>
                        <w:rPr>
                          <w:rFonts w:hint="eastAsia"/>
                        </w:rPr>
                        <w:t>复工</w:t>
                      </w:r>
                      <w:r>
                        <w:rPr>
                          <w:rFonts w:hint="eastAsia"/>
                          <w:color w:val="000000"/>
                        </w:rPr>
                        <w:t>单位组织实施隔离</w:t>
                      </w:r>
                      <w:r>
                        <w:rPr>
                          <w:color w:val="000000"/>
                        </w:rPr>
                        <w:t>14</w:t>
                      </w:r>
                      <w:r>
                        <w:rPr>
                          <w:rFonts w:hint="eastAsia"/>
                          <w:color w:val="000000"/>
                        </w:rPr>
                        <w:t>天的人员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4774565</wp:posOffset>
                </wp:positionV>
                <wp:extent cx="997585" cy="854075"/>
                <wp:effectExtent l="6350" t="6350" r="24765" b="15875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540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</w:rPr>
                              <w:t>正常复工人员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0.4pt;margin-top:375.95pt;height:67.25pt;width:78.55pt;z-index:251662336;v-text-anchor:middle;mso-width-relative:page;mso-height-relative:page;" filled="f" stroked="t" coordsize="21600,21600" o:gfxdata="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05EstcAAAAJAQAADwAAAAAA&#10;AAABACAAAAAiAAAAZHJzL2Rvd25yZXYueG1sUEsBAhQAFAAAAAgAh07iQKuzqpMUAgAAKQQAAA4A&#10;AAAAAAAAAQAgAAAAJgEAAGRycy9lMm9Eb2MueG1sUEsFBgAAAAAGAAYAWQEAAKw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</w:rPr>
                        <w:t>正常复工人员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4288155</wp:posOffset>
                </wp:positionV>
                <wp:extent cx="0" cy="486410"/>
                <wp:effectExtent l="6350" t="0" r="12700" b="8890"/>
                <wp:wrapNone/>
                <wp:docPr id="34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38.9pt;margin-top:337.65pt;height:38.3pt;width:0pt;z-index:251693056;mso-width-relative:page;mso-height-relative:page;" filled="f" stroked="t" coordsize="21600,21600" o:gfxdata="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DLLNkA&#10;AAAJAQAADwAAAAAAAAABACAAAAAiAAAAZHJzL2Rvd25yZXYueG1sUEsBAhQAFAAAAAgAh07iQPzL&#10;FMLlAQAA2wMAAA4AAAAAAAAAAQAgAAAAKAEAAGRycy9lMm9Eb2MueG1sUEsFBgAAAAAGAAYAWQEA&#10;AH8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3429635</wp:posOffset>
                </wp:positionV>
                <wp:extent cx="997585" cy="858520"/>
                <wp:effectExtent l="6350" t="6350" r="24765" b="11430"/>
                <wp:wrapNone/>
                <wp:docPr id="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585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没有离开本市且没有密切接触史，体温合格</w:t>
                            </w:r>
                          </w:p>
                          <w:p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0.4pt;margin-top:270.05pt;height:67.6pt;width:78.55pt;z-index:251664384;v-text-anchor:middle;mso-width-relative:page;mso-height-relative:page;" filled="f" stroked="t" coordsize="21600,21600" o:gfxdata="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gIrStYAAAAJAQAADwAAAAAAAAAB&#10;ACAAAAAiAAAAZHJzL2Rvd25yZXYueG1sUEsBAhQAFAAAAAgAh07iQBcBh8USAgAAKgQAAA4AAAAA&#10;AAAAAQAgAAAAJQEAAGRycy9lMm9Eb2MueG1sUEsFBgAAAAAGAAYAWQEAAKk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没有离开本市且没有密切接触史，体温合格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3429635</wp:posOffset>
                </wp:positionV>
                <wp:extent cx="997585" cy="858520"/>
                <wp:effectExtent l="6350" t="6350" r="24765" b="11430"/>
                <wp:wrapNone/>
                <wp:docPr id="7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585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</w:rPr>
                              <w:t>省外、省内中风险地区来长人员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08.5pt;margin-top:270.05pt;height:67.6pt;width:78.55pt;z-index:251665408;v-text-anchor:middle;mso-width-relative:page;mso-height-relative:page;" filled="f" stroked="t" coordsize="21600,21600" o:gfxdata="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S6WKNsAAAALAQAADwAA&#10;AAAAAAABACAAAAAiAAAAZHJzL2Rvd25yZXYueG1sUEsBAhQAFAAAAAgAh07iQCf+URsTAgAAKgQA&#10;AA4AAAAAAAAAAQAgAAAAKg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</w:rPr>
                        <w:t>省外、省内中风险地区来长人员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3429635</wp:posOffset>
                </wp:positionV>
                <wp:extent cx="997585" cy="858520"/>
                <wp:effectExtent l="6350" t="6350" r="24765" b="11430"/>
                <wp:wrapNone/>
                <wp:docPr id="8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585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有密切接触史人员，从高风险地区抵长或途经的无发热人员</w:t>
                            </w:r>
                          </w:p>
                          <w:p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25.7pt;margin-top:270.05pt;height:67.6pt;width:78.55pt;z-index:251666432;v-text-anchor:middle;mso-width-relative:page;mso-height-relative:page;" filled="f" stroked="t" coordsize="21600,21600" o:gfxdata="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mXbLzZAAAACwEAAA8AAAAA&#10;AAAAAQAgAAAAIgAAAGRycy9kb3ducmV2LnhtbFBLAQIUABQAAAAIAIdO4kBRWr3sEwIAACoEAAAO&#10;AAAAAAAAAAEAIAAAACgBAABkcnMvZTJvRG9jLnhtbFBLBQYAAAAABgAGAFkBAACt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有密切接触史人员，从高风险地区抵长或途经的无发热人员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7442835</wp:posOffset>
                </wp:positionV>
                <wp:extent cx="0" cy="167640"/>
                <wp:effectExtent l="6350" t="0" r="12700" b="3810"/>
                <wp:wrapNone/>
                <wp:docPr id="51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432.6pt;margin-top:586.05pt;height:13.2pt;width:0pt;z-index:251710464;mso-width-relative:page;mso-height-relative:page;" filled="f" stroked="t" coordsize="21600,21600" o:gfxdata="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JBoora&#10;AAAADQEAAA8AAAAAAAAAAQAgAAAAIgAAAGRycy9kb3ducmV2LnhtbFBLAQIUABQAAAAIAIdO4kAj&#10;fxJ35QEAANsDAAAOAAAAAAAAAAEAIAAAACkBAABkcnMvZTJvRG9jLnhtbFBLBQYAAAAABgAGAFkB&#10;AACA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7604125</wp:posOffset>
                </wp:positionV>
                <wp:extent cx="222885" cy="1270"/>
                <wp:effectExtent l="0" t="0" r="0" b="0"/>
                <wp:wrapNone/>
                <wp:docPr id="48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341.4pt;margin-top:598.75pt;height:0.1pt;width:17.55pt;z-index:251707392;mso-width-relative:page;mso-height-relative:page;" filled="f" stroked="t" coordsize="21600,21600" o:gfxdata="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5CPS2QAAAA0BAAAPAAAAAAAAAAEAIAAAACIAAABkcnMvZG93bnJldi54bWxQSwECFAAUAAAA&#10;CACHTuJAxoLFn+0BAADoAwAADgAAAAAAAAABACAAAAAo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8194040</wp:posOffset>
                </wp:positionV>
                <wp:extent cx="222885" cy="3810"/>
                <wp:effectExtent l="0" t="0" r="0" b="0"/>
                <wp:wrapNone/>
                <wp:docPr id="49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 y;margin-left:341.4pt;margin-top:645.2pt;height:0.3pt;width:17.55pt;z-index:251708416;mso-width-relative:page;mso-height-relative:page;" filled="f" stroked="t" coordsize="21600,21600" o:gfxdata="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fwhX3AAAAA0BAAAPAAAAAAAAAAEAIAAAACIAAABkcnMvZG93bnJldi54&#10;bWxQSwECFAAUAAAACACHTuJAFhNdM/YBAADyAwAADgAAAAAAAAABACAAAAArAQAAZHJzL2Uyb0Rv&#10;Yy54bWxQSwUGAAAAAAYABgBZAQAAk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7117080</wp:posOffset>
                </wp:positionV>
                <wp:extent cx="7620" cy="1091565"/>
                <wp:effectExtent l="6350" t="0" r="24130" b="13335"/>
                <wp:wrapNone/>
                <wp:docPr id="50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915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358.65pt;margin-top:560.4pt;height:85.95pt;width:0.6pt;z-index:251709440;mso-width-relative:page;mso-height-relative:page;" filled="f" stroked="t" coordsize="21600,21600" o:gfxdata="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Ons&#10;EtsAAAANAQAADwAAAAAAAAABACAAAAAiAAAAZHJzL2Rvd25yZXYueG1sUEsBAhQAFAAAAAgAh07i&#10;QE7dI6vmAQAA3wMAAA4AAAAAAAAAAQAgAAAAKgEAAGRycy9lMm9Eb2MueG1sUEsFBgAAAAAGAAYA&#10;WQEAAII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7597775</wp:posOffset>
                </wp:positionV>
                <wp:extent cx="0" cy="604520"/>
                <wp:effectExtent l="6350" t="0" r="12700" b="5080"/>
                <wp:wrapNone/>
                <wp:docPr id="47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218.95pt;margin-top:598.25pt;height:47.6pt;width:0pt;z-index:251706368;mso-width-relative:page;mso-height-relative:page;" filled="f" stroked="t" coordsize="21600,21600" o:gfxdata="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QHHkvb&#10;AAAADQEAAA8AAAAAAAAAAQAgAAAAIgAAAGRycy9kb3ducmV2LnhtbFBLAQIUABQAAAAIAIdO4kDd&#10;vkB75AEAANsDAAAOAAAAAAAAAAEAIAAAACoBAABkcnMvZTJvRG9jLnhtbFBLBQYAAAAABgAGAFkB&#10;AACA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7604125</wp:posOffset>
                </wp:positionV>
                <wp:extent cx="222885" cy="1270"/>
                <wp:effectExtent l="0" t="0" r="0" b="0"/>
                <wp:wrapNone/>
                <wp:docPr id="4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;margin-left:218.75pt;margin-top:598.75pt;height:0.1pt;width:17.55pt;z-index:251703296;mso-width-relative:page;mso-height-relative:page;" filled="f" stroked="t" coordsize="21600,21600" o:gfxdata="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jJZs2AAAAA0BAAAPAAAAAAAAAAEAIAAAACIAAABkcnMvZG93bnJldi54bWxQSwECFAAUAAAA&#10;CACHTuJAsGN+Ee4BAADoAwAADgAAAAAAAAABACAAAAAn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8194040</wp:posOffset>
                </wp:positionV>
                <wp:extent cx="222885" cy="3810"/>
                <wp:effectExtent l="0" t="0" r="0" b="0"/>
                <wp:wrapNone/>
                <wp:docPr id="45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218.75pt;margin-top:645.2pt;height:0.3pt;width:17.55pt;z-index:251704320;mso-width-relative:page;mso-height-relative:page;" filled="f" stroked="t" coordsize="21600,21600" o:gfxdata="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XvencAAAADQEAAA8AAAAAAAAAAQAgAAAAIgAAAGRycy9kb3ducmV2Lnht&#10;bFBLAQIUABQAAAAIAIdO4kA/KPK29QEAAPIDAAAOAAAAAAAAAAEAIAAAACsBAABkcnMvZTJvRG9j&#10;LnhtbFBLBQYAAAAABgAGAFkBAACS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7781925</wp:posOffset>
                </wp:positionV>
                <wp:extent cx="260350" cy="1270"/>
                <wp:effectExtent l="0" t="0" r="0" b="0"/>
                <wp:wrapNone/>
                <wp:docPr id="4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98.15pt;margin-top:612.75pt;height:0.1pt;width:20.5pt;z-index:251705344;mso-width-relative:page;mso-height-relative:page;" filled="f" stroked="t" coordsize="21600,21600" o:gfxdata="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EjgqPb&#10;AAAADQEAAA8AAAAAAAAAAQAgAAAAIgAAAGRycy9kb3ducmV2LnhtbFBLAQIUABQAAAAIAIdO4kCK&#10;c9xu5AEAAN4DAAAOAAAAAAAAAAEAIAAAACoBAABkcnMvZTJvRG9jLnhtbFBLBQYAAAAABgAGAFkB&#10;AACA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7324725</wp:posOffset>
                </wp:positionV>
                <wp:extent cx="0" cy="248920"/>
                <wp:effectExtent l="6350" t="0" r="12700" b="17780"/>
                <wp:wrapNone/>
                <wp:docPr id="43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158.35pt;margin-top:576.75pt;height:19.6pt;width:0pt;z-index:251702272;mso-width-relative:page;mso-height-relative:page;" filled="f" stroked="t" coordsize="21600,21600" o:gfxdata="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XzXILa&#10;AAAADQEAAA8AAAAAAAAAAQAgAAAAIgAAAGRycy9kb3ducmV2LnhtbFBLAQIUABQAAAAIAIdO4kDh&#10;4mpt5QEAANsDAAAOAAAAAAAAAAEAIAAAACkBAABkcnMvZTJvRG9jLnhtbFBLBQYAAAAABgAGAFkB&#10;AACA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6833235</wp:posOffset>
                </wp:positionV>
                <wp:extent cx="4445" cy="561340"/>
                <wp:effectExtent l="6350" t="0" r="8255" b="10160"/>
                <wp:wrapNone/>
                <wp:docPr id="4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613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97.15pt;margin-top:538.05pt;height:44.2pt;width:0.35pt;z-index:251701248;mso-width-relative:page;mso-height-relative:page;" filled="f" stroked="t" coordsize="21600,21600" o:gfxdata="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19hZtkAAAANAQAADwAAAAAAAAABACAAAAAiAAAAZHJzL2Rvd25yZXYueG1sUEsBAhQA&#10;FAAAAAgAh07iQOmXKujxAQAA6AMAAA4AAAAAAAAAAQAgAAAAKA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7388860</wp:posOffset>
                </wp:positionV>
                <wp:extent cx="177800" cy="635"/>
                <wp:effectExtent l="0" t="0" r="0" b="0"/>
                <wp:wrapNone/>
                <wp:docPr id="4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y;margin-left:82.9pt;margin-top:581.8pt;height:0.05pt;width:14pt;z-index:251700224;mso-width-relative:page;mso-height-relative:page;" filled="f" stroked="t" coordsize="21600,21600" o:gfxdata="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NdwXXAAAADQEAAA8AAAAAAAAAAQAgAAAAIgAAAGRycy9kb3ducmV2LnhtbFBLAQIUABQAAAAI&#10;AIdO4kCK/Ow17gEAAOcDAAAOAAAAAAAAAAEAIAAAACY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6835140</wp:posOffset>
                </wp:positionV>
                <wp:extent cx="176530" cy="3810"/>
                <wp:effectExtent l="0" t="0" r="0" b="0"/>
                <wp:wrapNone/>
                <wp:docPr id="40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y;margin-left:83.25pt;margin-top:538.2pt;height:0.3pt;width:13.9pt;z-index:251699200;mso-width-relative:page;mso-height-relative:page;" filled="f" stroked="t" coordsize="21600,21600" o:gfxdata="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ZXqjZAAAADQEAAA8AAAAAAAAAAQAgAAAAIgAAAGRycy9kb3ducmV2LnhtbFBLAQIUABQA&#10;AAAIAIdO4kCTIFhl7wEAAOgDAAAOAAAAAAAAAAEAIAAAACg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7181215</wp:posOffset>
                </wp:positionV>
                <wp:extent cx="1202690" cy="416560"/>
                <wp:effectExtent l="6350" t="6350" r="10160" b="15240"/>
                <wp:wrapNone/>
                <wp:docPr id="1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416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外来人员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1.8pt;margin-top:565.45pt;height:32.8pt;width:94.7pt;z-index:251671552;v-text-anchor:middle;mso-width-relative:page;mso-height-relative:page;" filled="f" stroked="t" coordsize="21600,21600" o:gfxdata="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yA07x2gAAAA0BAAAPAAAA&#10;AAAAAAEAIAAAACIAAABkcnMvZG93bnJldi54bWxQSwECFAAUAAAACACHTuJAXlttwBMCAAAsBAAA&#10;DgAAAAAAAAABACAAAAAp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外来人员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7610475</wp:posOffset>
                </wp:positionV>
                <wp:extent cx="1202690" cy="666750"/>
                <wp:effectExtent l="6350" t="6350" r="10160" b="12700"/>
                <wp:wrapNone/>
                <wp:docPr id="19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666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报属地疫情防控领导小组办公室及行业主管部门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85.25pt;margin-top:599.25pt;height:52.5pt;width:94.7pt;z-index:251677696;v-text-anchor:middle;mso-width-relative:page;mso-height-relative:page;" filled="f" stroked="t" coordsize="21600,21600" o:gfxdata="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nBkVtoAAAANAQAADwAA&#10;AAAAAAABACAAAAAiAAAAZHJzL2Rvd25yZXYueG1sUEsBAhQAFAAAAAgAh07iQCY5PucUAgAALAQA&#10;AA4AAAAAAAAAAQAgAAAAKQ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报属地疫情防控领导小组办公室及行业主管部门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6776085</wp:posOffset>
                </wp:positionV>
                <wp:extent cx="1202690" cy="666750"/>
                <wp:effectExtent l="6350" t="6350" r="10160" b="12700"/>
                <wp:wrapNone/>
                <wp:docPr id="1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666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汇总健康情况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85.25pt;margin-top:533.55pt;height:52.5pt;width:94.7pt;z-index:251676672;v-text-anchor:middle;mso-width-relative:page;mso-height-relative:page;" filled="f" stroked="t" coordsize="21600,21600" o:gfxdata="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11IIXaAAAADQEAAA8AAAAA&#10;AAAAAQAgAAAAIgAAAGRycy9kb3ducmV2LnhtbFBLAQIUABQAAAAIAIdO4kB13znBEgIAACwEAAAO&#10;AAAAAAAAAAEAIAAAACkBAABkcnMvZTJvRG9jLnhtbFBLBQYAAAAABgAGAFkBAACt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汇总健康情况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7372985</wp:posOffset>
                </wp:positionV>
                <wp:extent cx="1325245" cy="462280"/>
                <wp:effectExtent l="6350" t="6350" r="20955" b="7620"/>
                <wp:wrapNone/>
                <wp:docPr id="1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4622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应急隔离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36.65pt;margin-top:580.55pt;height:36.4pt;width:104.35pt;z-index:251674624;v-text-anchor:middle;mso-width-relative:page;mso-height-relative:page;" filled="f" stroked="t" coordsize="21600,21600" o:gfxdata="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hW8rzbAAAADQEAAA8A&#10;AAAAAAAAAQAgAAAAIgAAAGRycy9kb3ducmV2LnhtbFBLAQIUABQAAAAIAIdO4kBEPz47FAIAACwE&#10;AAAOAAAAAAAAAAEAIAAAACo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应急隔离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7966710</wp:posOffset>
                </wp:positionV>
                <wp:extent cx="1325245" cy="462280"/>
                <wp:effectExtent l="6350" t="6350" r="20955" b="7620"/>
                <wp:wrapNone/>
                <wp:docPr id="17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4622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汇报属地卫健部门及行业主管部门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36.65pt;margin-top:627.3pt;height:36.4pt;width:104.35pt;z-index:251675648;v-text-anchor:middle;mso-width-relative:page;mso-height-relative:page;" filled="f" stroked="t" coordsize="21600,21600" o:gfxdata="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oTtz3aAAAADQEAAA8A&#10;AAAAAAAAAQAgAAAAIgAAAGRycy9kb3ducmV2LnhtbFBLAQIUABQAAAAIAIdO4kAX2TkdFQIAACwE&#10;AAAOAAAAAAAAAAEAIAAAACkBAABkcnMvZTJvRG9jLnhtbFBLBQYAAAAABgAGAFkBAACw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汇报属地卫健部门及行业主管部门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7109460</wp:posOffset>
                </wp:positionV>
                <wp:extent cx="2376170" cy="6985"/>
                <wp:effectExtent l="0" t="6350" r="5080" b="15240"/>
                <wp:wrapNone/>
                <wp:docPr id="39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617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y;margin-left:198.15pt;margin-top:559.8pt;height:0.55pt;width:187.1pt;z-index:251698176;mso-width-relative:page;mso-height-relative:page;" filled="f" stroked="t" coordsize="21600,21600" o:gfxdata="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JeFpdkAAAANAQAADwAAAAAAAAABACAAAAAiAAAAZHJzL2Rvd25yZXYueG1sUEsBAhQA&#10;FAAAAAgAh07iQLGM9jnxAQAA6QMAAA4AAAAAAAAAAQAgAAAAKA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7116445</wp:posOffset>
                </wp:positionV>
                <wp:extent cx="266065" cy="3810"/>
                <wp:effectExtent l="0" t="0" r="0" b="0"/>
                <wp:wrapNone/>
                <wp:docPr id="3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x;margin-left:97.6pt;margin-top:560.35pt;height:0.3pt;width:20.95pt;z-index:251697152;mso-width-relative:page;mso-height-relative:page;" filled="f" stroked="t" coordsize="21600,21600" o:gfxdata="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vUu42AAAAA0BAAAPAAAAAAAAAAEAIAAAACIAAABkcnMvZG93bnJldi54bWxQSwECFAAU&#10;AAAACACHTuJAMLxR+vEBAADoAwAADgAAAAAAAAABACAAAAAn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5892800</wp:posOffset>
                </wp:positionV>
                <wp:extent cx="5670550" cy="500380"/>
                <wp:effectExtent l="6350" t="6350" r="19050" b="7620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5003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外地员工不具备居家隔离条件的，由企业在工地外提供单人单间、相对独立的宿舍进行居家健康监测</w:t>
                            </w:r>
                            <w:r>
                              <w:rPr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天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0.4pt;margin-top:464pt;height:39.4pt;width:446.5pt;z-index:251669504;v-text-anchor:middle;mso-width-relative:page;mso-height-relative:page;" filled="f" stroked="t" coordsize="21600,21600" o:gfxdata="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+FzONcAAAAKAQAADwAAAAAA&#10;AAABACAAAAAiAAAAZHJzL2Rvd25yZXYueG1sUEsBAhQAFAAAAAgAh07iQF/VdnIUAgAALAQAAA4A&#10;AAAAAAAAAQAgAAAAJgEAAGRycy9lMm9Eb2MueG1sUEsFBgAAAAAGAAYAWQEAAKw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外地员工不具备居家隔离条件的，由企业在工地外提供单人单间、相对独立的宿舍进行居家健康监测</w:t>
                      </w:r>
                      <w:r>
                        <w:rPr>
                          <w:color w:val="000000"/>
                        </w:rPr>
                        <w:t>14</w:t>
                      </w:r>
                      <w:r>
                        <w:rPr>
                          <w:rFonts w:hint="eastAsia"/>
                          <w:color w:val="000000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5630545</wp:posOffset>
                </wp:positionV>
                <wp:extent cx="4445" cy="259080"/>
                <wp:effectExtent l="6350" t="0" r="8255" b="7620"/>
                <wp:wrapNone/>
                <wp:docPr id="37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59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147.8pt;margin-top:443.35pt;height:20.4pt;width:0.35pt;z-index:251696128;mso-width-relative:page;mso-height-relative:page;" filled="f" stroked="t" coordsize="21600,21600" o:gfxdata="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1ArnLbAAAACwEAAA8AAAAAAAAAAQAgAAAAIgAAAGRycy9kb3ducmV2LnhtbFBLAQIUABQAAAAI&#10;AIdO4kB+on1h6gEAAN4DAAAOAAAAAAAAAAEAIAAAACo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2146935</wp:posOffset>
                </wp:positionV>
                <wp:extent cx="3453130" cy="500380"/>
                <wp:effectExtent l="6350" t="6350" r="7620" b="7620"/>
                <wp:wrapNone/>
                <wp:docPr id="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0" cy="5003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对所有员工逐一进行返岗前</w:t>
                            </w:r>
                            <w:r>
                              <w:rPr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天活动轨迹排查、筛查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70.4pt;margin-top:169.05pt;height:39.4pt;width:271.9pt;z-index:251660288;v-text-anchor:middle;mso-width-relative:page;mso-height-relative:page;" filled="f" stroked="t" coordsize="21600,21600" o:gfxdata="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7a60LZAAAACwEAAA8AAAAA&#10;AAAAAQAgAAAAIgAAAGRycy9kb3ducmV2LnhtbFBLAQIUABQAAAAIAIdO4kAvFCTKEwIAACoEAAAO&#10;AAAAAAAAAAEAIAAAACgBAABkcnMvZTJvRG9jLnhtbFBLBQYAAAAABgAGAFkBAACt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对所有员工逐一进行返岗前</w:t>
                      </w:r>
                      <w:r>
                        <w:rPr>
                          <w:color w:val="000000"/>
                        </w:rPr>
                        <w:t>14</w:t>
                      </w:r>
                      <w:r>
                        <w:rPr>
                          <w:rFonts w:hint="eastAsia"/>
                          <w:color w:val="000000"/>
                        </w:rPr>
                        <w:t>天活动轨迹排查、筛查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2647315</wp:posOffset>
                </wp:positionV>
                <wp:extent cx="1270" cy="323850"/>
                <wp:effectExtent l="6350" t="0" r="11430" b="0"/>
                <wp:wrapNone/>
                <wp:docPr id="28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238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06.35pt;margin-top:208.45pt;height:25.5pt;width:0.1pt;z-index:251686912;mso-width-relative:page;mso-height-relative:page;" filled="f" stroked="t" coordsize="21600,21600" o:gfxdata="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9we52QAA&#10;AAsBAAAPAAAAAAAAAAEAIAAAACIAAABkcnMvZG93bnJldi54bWxQSwECFAAUAAAACACHTuJAiHi+&#10;6eQBAADeAwAADgAAAAAAAAABACAAAAAoAQAAZHJzL2Uyb0RvYy54bWxQSwUGAAAAAAYABgBZAQAA&#10;fg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2979420</wp:posOffset>
                </wp:positionV>
                <wp:extent cx="635" cy="450215"/>
                <wp:effectExtent l="6350" t="0" r="12065" b="6985"/>
                <wp:wrapNone/>
                <wp:docPr id="32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02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266.55pt;margin-top:234.6pt;height:35.45pt;width:0.05pt;z-index:251691008;mso-width-relative:page;mso-height-relative:page;" filled="f" stroked="t" coordsize="21600,21600" o:gfxdata="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Co1J1wAAAAsBAAAPAAAAAAAAAAEAIAAAACIAAABkcnMvZG93bnJldi54bWxQSwECFAAUAAAA&#10;CACHTuJAuQdrtu8BAADnAwAADgAAAAAAAAABACAAAAAm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2979420</wp:posOffset>
                </wp:positionV>
                <wp:extent cx="635" cy="450215"/>
                <wp:effectExtent l="6350" t="0" r="12065" b="6985"/>
                <wp:wrapNone/>
                <wp:docPr id="33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02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y;margin-left:382.7pt;margin-top:234.6pt;height:35.45pt;width:0.05pt;z-index:251692032;mso-width-relative:page;mso-height-relative:page;" filled="f" stroked="t" coordsize="21600,21600" o:gfxdata="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Veh/XYAAAACwEAAA8AAAAAAAAAAQAgAAAAIgAAAGRycy9kb3ducmV2LnhtbFBLAQIUABQA&#10;AAAIAIdO4kBt3lcy8AEAAOcDAAAOAAAAAAAAAAEAIAAAACc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2978150</wp:posOffset>
                </wp:positionV>
                <wp:extent cx="635" cy="450215"/>
                <wp:effectExtent l="6350" t="0" r="12065" b="6985"/>
                <wp:wrapNone/>
                <wp:docPr id="30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02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y;margin-left:30.6pt;margin-top:234.5pt;height:35.45pt;width:0.05pt;z-index:251688960;mso-width-relative:page;mso-height-relative:page;" filled="f" stroked="t" coordsize="21600,21600" o:gfxdata="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3xo0b1wAAAAkBAAAPAAAAAAAAAAEAIAAAACIAAABkcnMvZG93bnJldi54bWxQSwECFAAUAAAA&#10;CACHTuJAULJjZe8BAADnAwAADgAAAAAAAAABACAAAAAm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2978150</wp:posOffset>
                </wp:positionV>
                <wp:extent cx="635" cy="450215"/>
                <wp:effectExtent l="6350" t="0" r="12065" b="6985"/>
                <wp:wrapNone/>
                <wp:docPr id="3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502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y;margin-left:146.75pt;margin-top:234.5pt;height:35.45pt;width:0.05pt;z-index:251689984;mso-width-relative:page;mso-height-relative:page;" filled="f" stroked="t" coordsize="21600,21600" o:gfxdata="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8pEW2AAAAAsBAAAPAAAAAAAAAAEAIAAAACIAAABkcnMvZG93bnJldi54bWxQSwECFAAUAAAA&#10;CACHTuJAhGtf4e4BAADnAwAADgAAAAAAAAABACAAAAAn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2975610</wp:posOffset>
                </wp:positionV>
                <wp:extent cx="4476750" cy="0"/>
                <wp:effectExtent l="0" t="0" r="0" b="0"/>
                <wp:wrapNone/>
                <wp:docPr id="29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30.3pt;margin-top:234.3pt;height:0pt;width:352.5pt;z-index:251687936;mso-width-relative:page;mso-height-relative:page;" filled="f" stroked="t" coordsize="21600,21600" o:gfxdata="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fS3TdgA&#10;AAAKAQAADwAAAAAAAAABACAAAAAiAAAAZHJzL2Rvd25yZXYueG1sUEsBAhQAFAAAAAgAh07iQC39&#10;7l3mAQAA3AMAAA4AAAAAAAAAAQAgAAAAJwEAAGRycy9lMm9Eb2MueG1sUEsFBgAAAAAGAAYAWQEA&#10;AH8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2397125</wp:posOffset>
                </wp:positionV>
                <wp:extent cx="582295" cy="8890"/>
                <wp:effectExtent l="0" t="0" r="0" b="0"/>
                <wp:wrapNone/>
                <wp:docPr id="27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342.3pt;margin-top:188.75pt;height:0.7pt;width:45.85pt;z-index:251685888;mso-width-relative:page;mso-height-relative:page;" filled="f" stroked="t" coordsize="21600,21600" o:gfxdata="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OBfFjbAAAACwEAAA8AAAAAAAAAAQAgAAAAIgAAAGRycy9kb3ducmV2LnhtbFBLAQIUABQAAAAI&#10;AIdO4kBQSt8G6gEAAN4DAAAOAAAAAAAAAAEAIAAAACo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1565275</wp:posOffset>
                </wp:positionV>
                <wp:extent cx="0" cy="581660"/>
                <wp:effectExtent l="6350" t="0" r="12700" b="8890"/>
                <wp:wrapNone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06.35pt;margin-top:123.25pt;height:45.8pt;width:0pt;z-index:251684864;mso-width-relative:page;mso-height-relative:page;" filled="f" stroked="t" coordsize="21600,21600" o:gfxdata="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3yAZNoA&#10;AAALAQAADwAAAAAAAAABACAAAAAiAAAAZHJzL2Rvd25yZXYueG1sUEsBAhQAFAAAAAgAh07iQIvt&#10;SeLkAQAA2wMAAA4AAAAAAAAAAQAgAAAAKQEAAGRycy9lMm9Eb2MueG1sUEsFBgAAAAAGAAYAWQEA&#10;AH8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1315085</wp:posOffset>
                </wp:positionV>
                <wp:extent cx="575945" cy="0"/>
                <wp:effectExtent l="0" t="0" r="0" b="0"/>
                <wp:wrapNone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73.7pt;margin-top:103.55pt;height:0pt;width:45.35pt;z-index:251682816;mso-width-relative:page;mso-height-relative:page;" filled="f" stroked="t" coordsize="21600,21600" o:gfxdata="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8l/A5&#10;2QAAAAsBAAAPAAAAAAAAAAEAIAAAACIAAABkcnMvZG93bnJldi54bWxQSwECFAAUAAAACACHTuJA&#10;iq0ue+cBAADbAwAADgAAAAAAAAABACAAAAAoAQAAZHJzL2Uyb0RvYy54bWxQSwUGAAAAAAYABgBZ&#10;AQAAgQ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1315085</wp:posOffset>
                </wp:positionV>
                <wp:extent cx="584200" cy="0"/>
                <wp:effectExtent l="0" t="0" r="0" b="0"/>
                <wp:wrapNone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69.65pt;margin-top:103.55pt;height:0pt;width:46pt;z-index:251680768;mso-width-relative:page;mso-height-relative:page;" filled="f" stroked="t" coordsize="21600,21600" o:gfxdata="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A1uybZAAAA&#10;CwEAAA8AAAAAAAAAAQAgAAAAIgAAAGRycy9kb3ducmV2LnhtbFBLAQIUABQAAAAIAIdO4kAgT79w&#10;4wEAANsDAAAOAAAAAAAAAAEAIAAAACgBAABkcnMvZTJvRG9jLnhtbFBLBQYAAAAABgAGAFkBAAB9&#10;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670560</wp:posOffset>
                </wp:positionV>
                <wp:extent cx="0" cy="394335"/>
                <wp:effectExtent l="6350" t="0" r="12700" b="5715"/>
                <wp:wrapNone/>
                <wp:docPr id="2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06.35pt;margin-top:52.8pt;height:31.05pt;width:0pt;z-index:251678720;mso-width-relative:page;mso-height-relative:page;" filled="f" stroked="t" coordsize="21600,21600" o:gfxdata="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u7Q+tgAAAAL&#10;AQAADwAAAAAAAAABACAAAAAiAAAAZHJzL2Rvd25yZXYueG1sUEsBAhQAFAAAAAgAh07iQDZXHxLj&#10;AQAA2wMAAA4AAAAAAAAAAQAgAAAAJwEAAGRycy9lMm9Eb2MueG1sUEsFBgAAAAAGAAYAWQEAAHwF&#10;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6908165</wp:posOffset>
                </wp:positionV>
                <wp:extent cx="1010920" cy="416560"/>
                <wp:effectExtent l="6350" t="6350" r="11430" b="15240"/>
                <wp:wrapNone/>
                <wp:docPr id="14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16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测量体温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18.55pt;margin-top:543.95pt;height:32.8pt;width:79.6pt;z-index:251672576;v-text-anchor:middle;mso-width-relative:page;mso-height-relative:page;" filled="f" stroked="t" coordsize="21600,21600" o:gfxdata="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mqrwtsAAAANAQAADwAA&#10;AAAAAAABACAAAAAiAAAAZHJzL2Rvd25yZXYueG1sUEsBAhQAFAAAAAgAh07iQGSQB9cTAgAALAQA&#10;AA4AAAAAAAAAAQAgAAAAKg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测量体温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7573645</wp:posOffset>
                </wp:positionV>
                <wp:extent cx="1010920" cy="416560"/>
                <wp:effectExtent l="6350" t="6350" r="11430" b="15240"/>
                <wp:wrapNone/>
                <wp:docPr id="15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16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发热人员登记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18.55pt;margin-top:596.35pt;height:32.8pt;width:79.6pt;z-index:251673600;v-text-anchor:middle;mso-width-relative:page;mso-height-relative:page;" filled="f" stroked="t" coordsize="21600,21600" o:gfxdata="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4xDkNsAAAANAQAADwAA&#10;AAAAAAABACAAAAAiAAAAZHJzL2Rvd25yZXYueG1sUEsBAhQAFAAAAAgAh07iQDd2APETAgAALAQA&#10;AA4AAAAAAAAAAQAgAAAAKg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发热人员登记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6630670</wp:posOffset>
                </wp:positionV>
                <wp:extent cx="1202690" cy="416560"/>
                <wp:effectExtent l="6350" t="6350" r="10160" b="15240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416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复工人员上岗前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1.45pt;margin-top:522.1pt;height:32.8pt;width:94.7pt;z-index:251670528;v-text-anchor:middle;mso-width-relative:page;mso-height-relative:page;" filled="f" stroked="t" coordsize="21600,21600" o:gfxdata="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9Kg97aAAAADQEAAA8AAAAA&#10;AAAAAQAgAAAAIgAAAGRycy9kb3ducmV2LnhtbFBLAQIUABQAAAAIAIdO4kANvWrmEgIAACwEAAAO&#10;AAAAAAAAAAEAIAAAACkBAABkcnMvZTJvRG9jLnhtbFBLBQYAAAAABgAGAFkBAACt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复工人员上岗前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2030730</wp:posOffset>
                </wp:positionV>
                <wp:extent cx="1129665" cy="749935"/>
                <wp:effectExtent l="6350" t="6350" r="6985" b="24765"/>
                <wp:wrapNone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7499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出行地点、时间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所乘交通工具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人员交往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88.15pt;margin-top:159.9pt;height:59.05pt;width:88.95pt;z-index:251661312;v-text-anchor:middle;mso-width-relative:page;mso-height-relative:page;" filled="f" stroked="t" coordsize="21600,21600" o:gfxdata="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nM9lNoAAAALAQAADwAA&#10;AAAAAAABACAAAAAiAAAAZHJzL2Rvd25yZXYueG1sUEsBAhQAFAAAAAgAh07iQIH4DHIUAgAAKgQA&#10;AA4AAAAAAAAAAQAgAAAAKQ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出行地点、时间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所乘交通工具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人员交往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170180</wp:posOffset>
                </wp:positionV>
                <wp:extent cx="5251450" cy="500380"/>
                <wp:effectExtent l="6350" t="6350" r="19050" b="7620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5003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排查、筛查与报告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0.4pt;margin-top:13.4pt;height:39.4pt;width:413.5pt;z-index:251659264;v-text-anchor:middle;mso-width-relative:page;mso-height-relative:page;" filled="f" stroked="t" coordsize="21600,21600" o:gfxdata="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JDHN9YAAAAIAQAADwAAAAAAAAAB&#10;ACAAAAAiAAAAZHJzL2Rvd25yZXYueG1sUEsBAhQAFAAAAAgAh07iQFNJXNYSAgAAKgQAAA4AAAAA&#10;AAAAAQAgAAAAJQEAAGRycy9lMm9Eb2MueG1sUEsFBgAAAAAGAAYAWQEAAKk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排查、筛查与报告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1064895</wp:posOffset>
                </wp:positionV>
                <wp:extent cx="1607820" cy="500380"/>
                <wp:effectExtent l="6350" t="6350" r="24130" b="7620"/>
                <wp:wrapNone/>
                <wp:docPr id="23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003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排查、筛查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43.05pt;margin-top:83.85pt;height:39.4pt;width:126.6pt;z-index:251681792;v-text-anchor:middle;mso-width-relative:page;mso-height-relative:page;" filled="f" stroked="t" coordsize="21600,21600" o:gfxdata="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singdoAAAALAQAADwAA&#10;AAAAAAABACAAAAAiAAAAZHJzL2Rvd25yZXYueG1sUEsBAhQAFAAAAAgAh07iQHb0A1oUAgAALAQA&#10;AA4AAAAAAAAAAQAgAAAAKQ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排查、筛查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939800</wp:posOffset>
                </wp:positionV>
                <wp:extent cx="737235" cy="749935"/>
                <wp:effectExtent l="6350" t="6350" r="18415" b="24765"/>
                <wp:wrapNone/>
                <wp:docPr id="2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7499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不瞒报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不漏报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及时报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419.05pt;margin-top:74pt;height:59.05pt;width:58.05pt;z-index:251679744;v-text-anchor:middle;mso-width-relative:page;mso-height-relative:page;" filled="f" stroked="t" coordsize="21600,21600" o:gfxdata="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m7ef2AAAAAsBAAAPAAAA&#10;AAAAAAEAIAAAACIAAABkcnMvZG93bnJldi54bWxQSwECFAAUAAAACACHTuJAPG0/yRUCAAArBAAA&#10;DgAAAAAAAAABACAAAAAnAQAAZHJzL2Uyb0RvYy54bWxQSwUGAAAAAAYABgBZAQAArg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不瞒报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不漏报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及时报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240" w:right="1800" w:bottom="1440" w:left="1800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692785</wp:posOffset>
                </wp:positionV>
                <wp:extent cx="744855" cy="488315"/>
                <wp:effectExtent l="6350" t="6350" r="10795" b="19685"/>
                <wp:wrapNone/>
                <wp:docPr id="25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4883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外防输入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内防反弹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17pt;margin-top:54.55pt;height:38.45pt;width:58.65pt;z-index:251683840;v-text-anchor:middle;mso-width-relative:page;mso-height-relative:page;" filled="f" stroked="t" coordsize="21600,21600" o:gfxdata="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bt/i2QAA&#10;AAsBAAAPAAAAAAAAAAEAIAAAACIAAABkcnMvZG93bnJldi54bWxQSwECFAAUAAAACACHTuJA59dT&#10;aB0CAAA3BAAADgAAAAAAAAABACAAAAAoAQAAZHJzL2Uyb0RvYy54bWxQSwUGAAAAAAYABgBZAQAA&#10;tw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外防输入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内防反弹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3"/>
        <w:shd w:val="solid" w:color="FFFFFF" w:fill="auto"/>
        <w:autoSpaceDN w:val="0"/>
        <w:spacing w:line="520" w:lineRule="exact"/>
        <w:jc w:val="both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</w:p>
    <w:sectPr>
      <w:footerReference r:id="rId4" w:type="default"/>
      <w:pgSz w:w="11906" w:h="16838"/>
      <w:pgMar w:top="1242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6482"/>
    <w:rsid w:val="0001427B"/>
    <w:rsid w:val="000557F9"/>
    <w:rsid w:val="00056C10"/>
    <w:rsid w:val="00077A05"/>
    <w:rsid w:val="000F2DB3"/>
    <w:rsid w:val="00100152"/>
    <w:rsid w:val="00110BC2"/>
    <w:rsid w:val="00130F8A"/>
    <w:rsid w:val="001421B8"/>
    <w:rsid w:val="001542C4"/>
    <w:rsid w:val="00156CAF"/>
    <w:rsid w:val="00174E4D"/>
    <w:rsid w:val="0018332B"/>
    <w:rsid w:val="00183F2A"/>
    <w:rsid w:val="0018418F"/>
    <w:rsid w:val="00192E87"/>
    <w:rsid w:val="001B1006"/>
    <w:rsid w:val="001B5250"/>
    <w:rsid w:val="001D3493"/>
    <w:rsid w:val="00244DFC"/>
    <w:rsid w:val="002802E3"/>
    <w:rsid w:val="0028794C"/>
    <w:rsid w:val="00297505"/>
    <w:rsid w:val="002B7E9F"/>
    <w:rsid w:val="002D5B28"/>
    <w:rsid w:val="002F5E06"/>
    <w:rsid w:val="002F7BB3"/>
    <w:rsid w:val="00311308"/>
    <w:rsid w:val="00322655"/>
    <w:rsid w:val="0036133C"/>
    <w:rsid w:val="00370244"/>
    <w:rsid w:val="0037763A"/>
    <w:rsid w:val="00380357"/>
    <w:rsid w:val="00380742"/>
    <w:rsid w:val="003925EE"/>
    <w:rsid w:val="003A5FD4"/>
    <w:rsid w:val="003C0CB1"/>
    <w:rsid w:val="003C11E9"/>
    <w:rsid w:val="003F4B4D"/>
    <w:rsid w:val="004161CB"/>
    <w:rsid w:val="004408A9"/>
    <w:rsid w:val="00440A9F"/>
    <w:rsid w:val="00480BCB"/>
    <w:rsid w:val="004931C4"/>
    <w:rsid w:val="004A4DC7"/>
    <w:rsid w:val="004B0F90"/>
    <w:rsid w:val="004B4925"/>
    <w:rsid w:val="004E555B"/>
    <w:rsid w:val="004E71F7"/>
    <w:rsid w:val="00502EE1"/>
    <w:rsid w:val="00504568"/>
    <w:rsid w:val="00512AA5"/>
    <w:rsid w:val="00514E5D"/>
    <w:rsid w:val="00541530"/>
    <w:rsid w:val="00553902"/>
    <w:rsid w:val="00591DE8"/>
    <w:rsid w:val="005D571A"/>
    <w:rsid w:val="005E2800"/>
    <w:rsid w:val="005E7738"/>
    <w:rsid w:val="005F3F56"/>
    <w:rsid w:val="00612764"/>
    <w:rsid w:val="00631EDF"/>
    <w:rsid w:val="00653E95"/>
    <w:rsid w:val="0065515D"/>
    <w:rsid w:val="006649EB"/>
    <w:rsid w:val="00674FB4"/>
    <w:rsid w:val="00676870"/>
    <w:rsid w:val="006806BB"/>
    <w:rsid w:val="006915C8"/>
    <w:rsid w:val="006C14E3"/>
    <w:rsid w:val="006F3F48"/>
    <w:rsid w:val="006F5370"/>
    <w:rsid w:val="00750A13"/>
    <w:rsid w:val="007636D0"/>
    <w:rsid w:val="00771C1B"/>
    <w:rsid w:val="00773599"/>
    <w:rsid w:val="0079769A"/>
    <w:rsid w:val="007A4FD2"/>
    <w:rsid w:val="0080205F"/>
    <w:rsid w:val="0080526B"/>
    <w:rsid w:val="00812059"/>
    <w:rsid w:val="0082300B"/>
    <w:rsid w:val="00823BB1"/>
    <w:rsid w:val="008669B5"/>
    <w:rsid w:val="00880C39"/>
    <w:rsid w:val="00882FBE"/>
    <w:rsid w:val="00906D4C"/>
    <w:rsid w:val="009327DE"/>
    <w:rsid w:val="00946355"/>
    <w:rsid w:val="009554CD"/>
    <w:rsid w:val="00955D2E"/>
    <w:rsid w:val="00967048"/>
    <w:rsid w:val="00975066"/>
    <w:rsid w:val="009925C8"/>
    <w:rsid w:val="009963FB"/>
    <w:rsid w:val="009C1E84"/>
    <w:rsid w:val="009C4CF1"/>
    <w:rsid w:val="009E27E8"/>
    <w:rsid w:val="00A17144"/>
    <w:rsid w:val="00A274CC"/>
    <w:rsid w:val="00A32B04"/>
    <w:rsid w:val="00A41AA9"/>
    <w:rsid w:val="00A63AB8"/>
    <w:rsid w:val="00A73760"/>
    <w:rsid w:val="00A82AB7"/>
    <w:rsid w:val="00A91E29"/>
    <w:rsid w:val="00A91F6D"/>
    <w:rsid w:val="00AA1E1B"/>
    <w:rsid w:val="00AB240D"/>
    <w:rsid w:val="00AB4ED1"/>
    <w:rsid w:val="00AB6565"/>
    <w:rsid w:val="00AF64FC"/>
    <w:rsid w:val="00B1709C"/>
    <w:rsid w:val="00B25FD6"/>
    <w:rsid w:val="00B5753B"/>
    <w:rsid w:val="00B61D56"/>
    <w:rsid w:val="00B6785D"/>
    <w:rsid w:val="00B7041B"/>
    <w:rsid w:val="00B77BEA"/>
    <w:rsid w:val="00B81824"/>
    <w:rsid w:val="00B81EB7"/>
    <w:rsid w:val="00BA4018"/>
    <w:rsid w:val="00BB5F8E"/>
    <w:rsid w:val="00BD1481"/>
    <w:rsid w:val="00BE229D"/>
    <w:rsid w:val="00BE45A4"/>
    <w:rsid w:val="00BF1BD8"/>
    <w:rsid w:val="00BF2D62"/>
    <w:rsid w:val="00C02841"/>
    <w:rsid w:val="00C045E0"/>
    <w:rsid w:val="00C25C19"/>
    <w:rsid w:val="00C31BC2"/>
    <w:rsid w:val="00C42E50"/>
    <w:rsid w:val="00C5189F"/>
    <w:rsid w:val="00C739C0"/>
    <w:rsid w:val="00C82613"/>
    <w:rsid w:val="00C92F32"/>
    <w:rsid w:val="00CA3FAC"/>
    <w:rsid w:val="00CA5934"/>
    <w:rsid w:val="00CA7C12"/>
    <w:rsid w:val="00CB0B1D"/>
    <w:rsid w:val="00CB0D5A"/>
    <w:rsid w:val="00CB667E"/>
    <w:rsid w:val="00CD4EED"/>
    <w:rsid w:val="00D12590"/>
    <w:rsid w:val="00D27834"/>
    <w:rsid w:val="00D4148B"/>
    <w:rsid w:val="00D513F2"/>
    <w:rsid w:val="00D6609C"/>
    <w:rsid w:val="00D703E8"/>
    <w:rsid w:val="00D87E67"/>
    <w:rsid w:val="00DB4425"/>
    <w:rsid w:val="00DE2AE4"/>
    <w:rsid w:val="00DF191B"/>
    <w:rsid w:val="00DF3A91"/>
    <w:rsid w:val="00E03864"/>
    <w:rsid w:val="00E22AC8"/>
    <w:rsid w:val="00E43866"/>
    <w:rsid w:val="00E52247"/>
    <w:rsid w:val="00E524AF"/>
    <w:rsid w:val="00E92DF5"/>
    <w:rsid w:val="00E92FD5"/>
    <w:rsid w:val="00ED6620"/>
    <w:rsid w:val="00EE282E"/>
    <w:rsid w:val="00EE45D4"/>
    <w:rsid w:val="00EF2A58"/>
    <w:rsid w:val="00F36988"/>
    <w:rsid w:val="00F63350"/>
    <w:rsid w:val="00F72524"/>
    <w:rsid w:val="00F74CE8"/>
    <w:rsid w:val="00F92BB5"/>
    <w:rsid w:val="00FB59CC"/>
    <w:rsid w:val="00FB6B96"/>
    <w:rsid w:val="00FD0D05"/>
    <w:rsid w:val="00FD26E7"/>
    <w:rsid w:val="00FD7718"/>
    <w:rsid w:val="00FE1827"/>
    <w:rsid w:val="00FE4F7B"/>
    <w:rsid w:val="00FE7F21"/>
    <w:rsid w:val="014B0F0C"/>
    <w:rsid w:val="01AB3716"/>
    <w:rsid w:val="01C62F2B"/>
    <w:rsid w:val="024623B3"/>
    <w:rsid w:val="02A43CDA"/>
    <w:rsid w:val="02BD08E2"/>
    <w:rsid w:val="036B1B31"/>
    <w:rsid w:val="03D74D24"/>
    <w:rsid w:val="03E076F3"/>
    <w:rsid w:val="04C47C11"/>
    <w:rsid w:val="04DF7CDC"/>
    <w:rsid w:val="054A798B"/>
    <w:rsid w:val="06F53C9D"/>
    <w:rsid w:val="072F07BD"/>
    <w:rsid w:val="07D770B1"/>
    <w:rsid w:val="08DE0276"/>
    <w:rsid w:val="0A316A38"/>
    <w:rsid w:val="0A5D6160"/>
    <w:rsid w:val="0AD2016F"/>
    <w:rsid w:val="0BAA24B6"/>
    <w:rsid w:val="0C99583A"/>
    <w:rsid w:val="0CEA05CC"/>
    <w:rsid w:val="0DB40DA0"/>
    <w:rsid w:val="0DCF036D"/>
    <w:rsid w:val="0E1173FE"/>
    <w:rsid w:val="0F334EAC"/>
    <w:rsid w:val="10BE013D"/>
    <w:rsid w:val="10D42075"/>
    <w:rsid w:val="11074842"/>
    <w:rsid w:val="11822270"/>
    <w:rsid w:val="11BD56A9"/>
    <w:rsid w:val="12096504"/>
    <w:rsid w:val="13113960"/>
    <w:rsid w:val="131866CD"/>
    <w:rsid w:val="13C720EF"/>
    <w:rsid w:val="14507CF1"/>
    <w:rsid w:val="149276CD"/>
    <w:rsid w:val="153374E8"/>
    <w:rsid w:val="15C85914"/>
    <w:rsid w:val="15EB031E"/>
    <w:rsid w:val="15FE2F47"/>
    <w:rsid w:val="163266DC"/>
    <w:rsid w:val="16986224"/>
    <w:rsid w:val="17065F77"/>
    <w:rsid w:val="17DE1EB2"/>
    <w:rsid w:val="1944657B"/>
    <w:rsid w:val="1B602404"/>
    <w:rsid w:val="1BB4795B"/>
    <w:rsid w:val="1C0956FE"/>
    <w:rsid w:val="1D286C0E"/>
    <w:rsid w:val="1DC523FE"/>
    <w:rsid w:val="1DCF63A9"/>
    <w:rsid w:val="1F1840BB"/>
    <w:rsid w:val="1F1F3381"/>
    <w:rsid w:val="1F6F0B0E"/>
    <w:rsid w:val="1F753C57"/>
    <w:rsid w:val="1FE32CEE"/>
    <w:rsid w:val="20382171"/>
    <w:rsid w:val="21923ADD"/>
    <w:rsid w:val="21D208EF"/>
    <w:rsid w:val="21D72812"/>
    <w:rsid w:val="2294262E"/>
    <w:rsid w:val="22F763BF"/>
    <w:rsid w:val="23CC3977"/>
    <w:rsid w:val="23FD4D6D"/>
    <w:rsid w:val="25150A7A"/>
    <w:rsid w:val="2551430A"/>
    <w:rsid w:val="255B4D05"/>
    <w:rsid w:val="259F3378"/>
    <w:rsid w:val="25FE6D96"/>
    <w:rsid w:val="26115EA1"/>
    <w:rsid w:val="26F63502"/>
    <w:rsid w:val="270B59AB"/>
    <w:rsid w:val="27585434"/>
    <w:rsid w:val="280F4CB4"/>
    <w:rsid w:val="28AF1EB3"/>
    <w:rsid w:val="28D11003"/>
    <w:rsid w:val="28EE168C"/>
    <w:rsid w:val="2909043D"/>
    <w:rsid w:val="29104CCF"/>
    <w:rsid w:val="298E1538"/>
    <w:rsid w:val="2A48459B"/>
    <w:rsid w:val="2ABA0240"/>
    <w:rsid w:val="2B162311"/>
    <w:rsid w:val="2B3221C2"/>
    <w:rsid w:val="2BCA5D7F"/>
    <w:rsid w:val="2BD72A2F"/>
    <w:rsid w:val="2BEC4591"/>
    <w:rsid w:val="2C647688"/>
    <w:rsid w:val="2C7434FF"/>
    <w:rsid w:val="2D1F670C"/>
    <w:rsid w:val="2DEB0ADC"/>
    <w:rsid w:val="2E6B4B11"/>
    <w:rsid w:val="2ED95CF7"/>
    <w:rsid w:val="2F0C0ABB"/>
    <w:rsid w:val="2F810DC1"/>
    <w:rsid w:val="2FB83480"/>
    <w:rsid w:val="305527B8"/>
    <w:rsid w:val="30CF48C7"/>
    <w:rsid w:val="313658D4"/>
    <w:rsid w:val="316C5DC0"/>
    <w:rsid w:val="32070EF3"/>
    <w:rsid w:val="33D07E82"/>
    <w:rsid w:val="33E94257"/>
    <w:rsid w:val="3418524D"/>
    <w:rsid w:val="34AB217E"/>
    <w:rsid w:val="356572E1"/>
    <w:rsid w:val="359E0200"/>
    <w:rsid w:val="35A35E9F"/>
    <w:rsid w:val="375C5C95"/>
    <w:rsid w:val="37B94E1A"/>
    <w:rsid w:val="381277F8"/>
    <w:rsid w:val="38ED3895"/>
    <w:rsid w:val="393759B1"/>
    <w:rsid w:val="39511638"/>
    <w:rsid w:val="39E667C2"/>
    <w:rsid w:val="3A845141"/>
    <w:rsid w:val="3CF47B1B"/>
    <w:rsid w:val="3D807EFC"/>
    <w:rsid w:val="3E1529E5"/>
    <w:rsid w:val="3E30057C"/>
    <w:rsid w:val="3E784940"/>
    <w:rsid w:val="3EE22A6F"/>
    <w:rsid w:val="3F8F4BFA"/>
    <w:rsid w:val="3F987EA8"/>
    <w:rsid w:val="40153856"/>
    <w:rsid w:val="40344369"/>
    <w:rsid w:val="40D201F6"/>
    <w:rsid w:val="41831525"/>
    <w:rsid w:val="41950C96"/>
    <w:rsid w:val="43082AF1"/>
    <w:rsid w:val="436E40AE"/>
    <w:rsid w:val="442C7B93"/>
    <w:rsid w:val="44646739"/>
    <w:rsid w:val="45230C6B"/>
    <w:rsid w:val="45A30E11"/>
    <w:rsid w:val="45B9055A"/>
    <w:rsid w:val="46830F01"/>
    <w:rsid w:val="46FB07E2"/>
    <w:rsid w:val="470F3583"/>
    <w:rsid w:val="47605CE9"/>
    <w:rsid w:val="476F1B92"/>
    <w:rsid w:val="47F73259"/>
    <w:rsid w:val="4867520D"/>
    <w:rsid w:val="49260E90"/>
    <w:rsid w:val="49C70475"/>
    <w:rsid w:val="49DE2061"/>
    <w:rsid w:val="49DE7D7D"/>
    <w:rsid w:val="49E77ED6"/>
    <w:rsid w:val="49F44704"/>
    <w:rsid w:val="4A2720A9"/>
    <w:rsid w:val="4B1D26C7"/>
    <w:rsid w:val="4B762466"/>
    <w:rsid w:val="4C8A330E"/>
    <w:rsid w:val="4CA91A9C"/>
    <w:rsid w:val="4DC6634F"/>
    <w:rsid w:val="4DED4B39"/>
    <w:rsid w:val="4EB2263A"/>
    <w:rsid w:val="4F40364F"/>
    <w:rsid w:val="504021AF"/>
    <w:rsid w:val="50D33D59"/>
    <w:rsid w:val="50EB3CA8"/>
    <w:rsid w:val="515C0FFF"/>
    <w:rsid w:val="51637D31"/>
    <w:rsid w:val="51A365F7"/>
    <w:rsid w:val="51A537D8"/>
    <w:rsid w:val="527111D8"/>
    <w:rsid w:val="52CA073F"/>
    <w:rsid w:val="53AB1AFD"/>
    <w:rsid w:val="53B60E2F"/>
    <w:rsid w:val="53EC2E48"/>
    <w:rsid w:val="549E6D88"/>
    <w:rsid w:val="559A1470"/>
    <w:rsid w:val="55A43274"/>
    <w:rsid w:val="57856188"/>
    <w:rsid w:val="57D86FBC"/>
    <w:rsid w:val="57DE1EEB"/>
    <w:rsid w:val="57FF00A8"/>
    <w:rsid w:val="58F22CAF"/>
    <w:rsid w:val="59631CFC"/>
    <w:rsid w:val="5A555759"/>
    <w:rsid w:val="5B483A77"/>
    <w:rsid w:val="5BC63DFD"/>
    <w:rsid w:val="5BEC10FA"/>
    <w:rsid w:val="5C0E5A72"/>
    <w:rsid w:val="5CFE3E10"/>
    <w:rsid w:val="5D1D0B53"/>
    <w:rsid w:val="5E4F035E"/>
    <w:rsid w:val="5E86161D"/>
    <w:rsid w:val="5EED5230"/>
    <w:rsid w:val="5F1938C9"/>
    <w:rsid w:val="5F652948"/>
    <w:rsid w:val="5F7D2F3B"/>
    <w:rsid w:val="5F942FDA"/>
    <w:rsid w:val="61161FE6"/>
    <w:rsid w:val="61767EC4"/>
    <w:rsid w:val="61C553B2"/>
    <w:rsid w:val="61C613C4"/>
    <w:rsid w:val="61FA5EF4"/>
    <w:rsid w:val="620C3CF0"/>
    <w:rsid w:val="620E4ECA"/>
    <w:rsid w:val="62511EA7"/>
    <w:rsid w:val="625937AE"/>
    <w:rsid w:val="63240D97"/>
    <w:rsid w:val="634F2E0A"/>
    <w:rsid w:val="635042FB"/>
    <w:rsid w:val="63D767FD"/>
    <w:rsid w:val="63F37DEE"/>
    <w:rsid w:val="64161C6B"/>
    <w:rsid w:val="645C6B70"/>
    <w:rsid w:val="65250A00"/>
    <w:rsid w:val="65A26C65"/>
    <w:rsid w:val="660B4592"/>
    <w:rsid w:val="662935BC"/>
    <w:rsid w:val="66EB7C02"/>
    <w:rsid w:val="67235885"/>
    <w:rsid w:val="67321139"/>
    <w:rsid w:val="677512D7"/>
    <w:rsid w:val="677E2438"/>
    <w:rsid w:val="679F7017"/>
    <w:rsid w:val="67B17EBC"/>
    <w:rsid w:val="688A5049"/>
    <w:rsid w:val="68C0406D"/>
    <w:rsid w:val="69356D82"/>
    <w:rsid w:val="69632AEE"/>
    <w:rsid w:val="69786EBC"/>
    <w:rsid w:val="698C6482"/>
    <w:rsid w:val="6A621BF0"/>
    <w:rsid w:val="6AA95259"/>
    <w:rsid w:val="6AAC5C3C"/>
    <w:rsid w:val="6B1B3066"/>
    <w:rsid w:val="6BDB416F"/>
    <w:rsid w:val="6BEA64FC"/>
    <w:rsid w:val="6C092E36"/>
    <w:rsid w:val="6C2D2E6D"/>
    <w:rsid w:val="6D885538"/>
    <w:rsid w:val="6E87329F"/>
    <w:rsid w:val="6EAC5C60"/>
    <w:rsid w:val="6F4C0AA9"/>
    <w:rsid w:val="6FD214B5"/>
    <w:rsid w:val="70747E37"/>
    <w:rsid w:val="71153EEA"/>
    <w:rsid w:val="712D3D83"/>
    <w:rsid w:val="71B125D3"/>
    <w:rsid w:val="720A5AD9"/>
    <w:rsid w:val="73C826D6"/>
    <w:rsid w:val="73F0126A"/>
    <w:rsid w:val="74911176"/>
    <w:rsid w:val="749B7EB3"/>
    <w:rsid w:val="75062A2B"/>
    <w:rsid w:val="75187206"/>
    <w:rsid w:val="762734DD"/>
    <w:rsid w:val="76A8445F"/>
    <w:rsid w:val="778440B4"/>
    <w:rsid w:val="77D155BA"/>
    <w:rsid w:val="77E215D0"/>
    <w:rsid w:val="78F231B1"/>
    <w:rsid w:val="79C07114"/>
    <w:rsid w:val="79C35DC4"/>
    <w:rsid w:val="79F338F8"/>
    <w:rsid w:val="7A645259"/>
    <w:rsid w:val="7AAC2622"/>
    <w:rsid w:val="7AC42253"/>
    <w:rsid w:val="7AC572AD"/>
    <w:rsid w:val="7B212313"/>
    <w:rsid w:val="7B395836"/>
    <w:rsid w:val="7C326F4F"/>
    <w:rsid w:val="7C653C42"/>
    <w:rsid w:val="7C9A0F6A"/>
    <w:rsid w:val="7CAD2E98"/>
    <w:rsid w:val="7D201136"/>
    <w:rsid w:val="7E491E00"/>
    <w:rsid w:val="7EFB2853"/>
    <w:rsid w:val="7F4A2FEF"/>
    <w:rsid w:val="7F9204D5"/>
    <w:rsid w:val="7F9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current"/>
    <w:basedOn w:val="9"/>
    <w:qFormat/>
    <w:uiPriority w:val="0"/>
    <w:rPr>
      <w:b/>
      <w:bCs/>
      <w:color w:val="FF6500"/>
      <w:bdr w:val="single" w:color="FF6500" w:sz="6" w:space="0"/>
      <w:shd w:val="clear" w:color="auto" w:fill="FFBE94"/>
    </w:rPr>
  </w:style>
  <w:style w:type="character" w:customStyle="1" w:styleId="15">
    <w:name w:val="disabled"/>
    <w:basedOn w:val="9"/>
    <w:qFormat/>
    <w:uiPriority w:val="0"/>
    <w:rPr>
      <w:color w:val="FFE3C6"/>
      <w:bdr w:val="single" w:color="FFE3C6" w:sz="6" w:space="0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699</Words>
  <Characters>3990</Characters>
  <Lines>33</Lines>
  <Paragraphs>9</Paragraphs>
  <TotalTime>7</TotalTime>
  <ScaleCrop>false</ScaleCrop>
  <LinksUpToDate>false</LinksUpToDate>
  <CharactersWithSpaces>4680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2022-04-17T12:05:00Z</dcterms:created>
  <dc:creator>Administrator</dc:creator>
  <cp:lastModifiedBy>Administrator</cp:lastModifiedBy>
  <cp:lastPrinted>2022-04-17T11:45:00Z</cp:lastPrinted>
  <dcterms:modified xsi:type="dcterms:W3CDTF">2022-04-19T23:53:33Z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FA68F5B735F74E528754F5E14C59CF11</vt:lpwstr>
  </property>
</Properties>
</file>