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突发事件处置流程图</w: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13970</wp:posOffset>
                </wp:positionV>
                <wp:extent cx="5158740" cy="847090"/>
                <wp:effectExtent l="6350" t="6350" r="16510" b="22860"/>
                <wp:wrapNone/>
                <wp:docPr id="54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84709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32"/>
                                <w:szCs w:val="32"/>
                              </w:rPr>
                              <w:t>体温超过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32"/>
                                <w:szCs w:val="32"/>
                              </w:rPr>
                              <w:t>37.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32"/>
                                <w:szCs w:val="32"/>
                              </w:rPr>
                              <w:t>3℃或有咽痛、咳嗽、腹泻等不适、密接或次密接人员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3.65pt;margin-top:1.1pt;height:66.7pt;width:406.2pt;z-index:251713536;v-text-anchor:middle;mso-width-relative:page;mso-height-relative:page;" filled="f" stroked="t" coordsize="21600,21600" o:gfxdata="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Gb2k1gAAAAcB&#10;AAAPAAAAAAAAAAEAIAAAACIAAABkcnMvZG93bnJldi54bWxQSwECFAAUAAAACACHTuJA+6/zyh0C&#10;AAA4BAAADgAAAAAAAAABACAAAAAlAQAAZHJzL2Uyb0RvYy54bWxQSwUGAAAAAAYABgBZAQAAtAUA&#10;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32"/>
                          <w:szCs w:val="32"/>
                        </w:rPr>
                        <w:t>体温超过</w:t>
                      </w:r>
                      <w:r>
                        <w:rPr>
                          <w:rFonts w:ascii="宋体" w:hAnsi="宋体" w:cs="宋体"/>
                          <w:color w:val="000000"/>
                          <w:sz w:val="32"/>
                          <w:szCs w:val="32"/>
                        </w:rPr>
                        <w:t>37.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32"/>
                          <w:szCs w:val="32"/>
                        </w:rPr>
                        <w:t>3℃或有咽痛、咳嗽、腹泻等不适、密接或次密接人员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3582670</wp:posOffset>
                </wp:positionV>
                <wp:extent cx="6350" cy="510540"/>
                <wp:effectExtent l="6350" t="0" r="6350" b="3810"/>
                <wp:wrapNone/>
                <wp:docPr id="78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10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flip:x;margin-left:366.85pt;margin-top:282.1pt;height:40.2pt;width:0.5pt;z-index:251731968;mso-width-relative:page;mso-height-relative:page;" filled="f" stroked="t" coordsize="21600,21600" o:gfxdata="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959UzYAAAACwEAAA8AAAAAAAAAAQAgAAAAIgAAAGRycy9kb3ducmV2LnhtbFBLAQIUABQA&#10;AAAIAIdO4kA1hSA/8AEAAOg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2517775</wp:posOffset>
                </wp:positionV>
                <wp:extent cx="6350" cy="455295"/>
                <wp:effectExtent l="6350" t="0" r="6350" b="1905"/>
                <wp:wrapNone/>
                <wp:docPr id="77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52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flip:x;margin-left:366.85pt;margin-top:198.25pt;height:35.85pt;width:0.5pt;z-index:251730944;mso-width-relative:page;mso-height-relative:page;" filled="f" stroked="t" coordsize="21600,21600" o:gfxdata="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QXATbZAAAACwEAAA8AAAAAAAAAAQAgAAAAIgAAAGRycy9kb3ducmV2LnhtbFBLAQIUABQA&#10;AAAIAIdO4kCX1dpp7wEAAOgDAAAOAAAAAAAAAAEAIAAAACg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4100195</wp:posOffset>
                </wp:positionV>
                <wp:extent cx="1974215" cy="789305"/>
                <wp:effectExtent l="6350" t="6350" r="19685" b="23495"/>
                <wp:wrapNone/>
                <wp:docPr id="61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7893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工地停工、消杀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cs="宋体"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密切接触者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289.55pt;margin-top:322.85pt;height:62.15pt;width:155.45pt;z-index:251718656;v-text-anchor:middle;mso-width-relative:page;mso-height-relative:page;" filled="f" stroked="t" coordsize="21600,21600" o:gfxdata="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TyWxdoAAAALAQAA&#10;DwAAAAAAAAABACAAAAAiAAAAZHJzL2Rvd25yZXYueG1sUEsBAhQAFAAAAAgAh07iQC1PFTMXAgAA&#10;LAQAAA4AAAAAAAAAAQAgAAAAKQEAAGRycy9lMm9Eb2MueG1sUEsFBgAAAAAGAAYAWQEAALIFAAAA&#10;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工地停工、消杀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ascii="宋体" w:cs="宋体"/>
                          <w:color w:val="C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密切接触者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4909820</wp:posOffset>
                </wp:positionV>
                <wp:extent cx="6350" cy="226060"/>
                <wp:effectExtent l="6350" t="0" r="6350" b="2540"/>
                <wp:wrapNone/>
                <wp:docPr id="79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60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flip:x;margin-left:367.4pt;margin-top:386.6pt;height:17.8pt;width:0.5pt;z-index:251732992;mso-width-relative:page;mso-height-relative:page;" filled="f" stroked="t" coordsize="21600,21600" o:gfxdata="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ewEzYAAAACwEAAA8AAAAAAAAAAQAgAAAAIgAAAGRycy9kb3ducmV2LnhtbFBLAQIUABQA&#10;AAAIAIdO4kAqrc7O8AEAAOg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2966720</wp:posOffset>
                </wp:positionV>
                <wp:extent cx="1974215" cy="616585"/>
                <wp:effectExtent l="6350" t="6350" r="19685" b="24765"/>
                <wp:wrapNone/>
                <wp:docPr id="57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61658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向属地卫健部门提交出勤名单（含班车司机、食堂服务人员）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289.05pt;margin-top:233.6pt;height:48.55pt;width:155.45pt;z-index:251716608;v-text-anchor:middle;mso-width-relative:page;mso-height-relative:page;" filled="f" stroked="t" coordsize="21600,21600" o:gfxdata="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GZMN9kAAAALAQAADwAA&#10;AAAAAAABACAAAAAiAAAAZHJzL2Rvd25yZXYueG1sUEsBAhQAFAAAAAgAh07iQOyRcxsVAgAALAQA&#10;AA4AAAAAAAAAAQAgAAAAKA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向属地卫健部门提交出勤名单（含班车司机、食堂服务人员）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1909445</wp:posOffset>
                </wp:positionV>
                <wp:extent cx="1974215" cy="603250"/>
                <wp:effectExtent l="6350" t="6350" r="19685" b="19050"/>
                <wp:wrapNone/>
                <wp:docPr id="56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603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排查当日同班组、同作业面、同车、同宿舍等密切接触人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289.05pt;margin-top:150.35pt;height:47.5pt;width:155.45pt;z-index:251715584;v-text-anchor:middle;mso-width-relative:page;mso-height-relative:page;" filled="f" stroked="t" coordsize="21600,21600" o:gfxdata="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m9Sb72AAAAAsBAAAPAAAA&#10;AAAAAAEAIAAAACIAAABkcnMvZG93bnJldi54bWxQSwECFAAUAAAACACHTuJAd2nYHxUCAAAsBAAA&#10;DgAAAAAAAAABACAAAAAn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排查当日同班组、同作业面、同车、同宿舍等密切接触人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7263765</wp:posOffset>
                </wp:positionV>
                <wp:extent cx="1905" cy="152400"/>
                <wp:effectExtent l="6350" t="0" r="10795" b="0"/>
                <wp:wrapNone/>
                <wp:docPr id="91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524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flip:x y;margin-left:437.55pt;margin-top:571.95pt;height:12pt;width:0.15pt;z-index:251739136;mso-width-relative:page;mso-height-relative:page;" filled="f" stroked="t" coordsize="21600,21600" o:gfxdata="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zGNETcAAAADQEAAA8AAAAAAAAAAQAgAAAAIgAAAGRycy9kb3ducmV2Lnht&#10;bFBLAQIUABQAAAAIAIdO4kDa3CC/9QEAAPIDAAAOAAAAAAAAAAEAIAAAACs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7270750</wp:posOffset>
                </wp:positionV>
                <wp:extent cx="1905" cy="151130"/>
                <wp:effectExtent l="6350" t="0" r="10795" b="1270"/>
                <wp:wrapNone/>
                <wp:docPr id="90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511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flip:x y;margin-left:298pt;margin-top:572.5pt;height:11.9pt;width:0.15pt;z-index:251738112;mso-width-relative:page;mso-height-relative:page;" filled="f" stroked="t" coordsize="21600,21600" o:gfxdata="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lqy92gAAAA0BAAAPAAAAAAAAAAEAIAAAACIAAABkcnMvZG93bnJldi54bWxQ&#10;SwECFAAUAAAACACHTuJAsVf4vfUBAADyAwAADgAAAAAAAAABACAAAAApAQAAZHJzL2Uyb0RvYy54&#10;bWxQSwUGAAAAAAYABgBZAQAAk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7425690</wp:posOffset>
                </wp:positionV>
                <wp:extent cx="3314700" cy="1089660"/>
                <wp:effectExtent l="6350" t="6350" r="12700" b="8890"/>
                <wp:wrapNone/>
                <wp:docPr id="88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089660"/>
                          <a:chOff x="6666" y="14668"/>
                          <a:chExt cx="5085" cy="1628"/>
                        </a:xfrm>
                      </wpg:grpSpPr>
                      <wps:wsp>
                        <wps:cNvPr id="82" name="矩形 88"/>
                        <wps:cNvSpPr/>
                        <wps:spPr>
                          <a:xfrm>
                            <a:off x="6666" y="14668"/>
                            <a:ext cx="2317" cy="68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确诊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83" name="矩形 89"/>
                        <wps:cNvSpPr/>
                        <wps:spPr>
                          <a:xfrm>
                            <a:off x="6666" y="15612"/>
                            <a:ext cx="2317" cy="68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定点医院治疗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84" name="矩形 90"/>
                        <wps:cNvSpPr/>
                        <wps:spPr>
                          <a:xfrm>
                            <a:off x="9435" y="14668"/>
                            <a:ext cx="2317" cy="68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连续两次阴性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85" name="矩形 91"/>
                        <wps:cNvSpPr/>
                        <wps:spPr>
                          <a:xfrm>
                            <a:off x="9435" y="15612"/>
                            <a:ext cx="2317" cy="68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解除隔离、恢复工作秩序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86" name="直线 92"/>
                        <wps:cNvCnPr/>
                        <wps:spPr>
                          <a:xfrm>
                            <a:off x="7825" y="15352"/>
                            <a:ext cx="0" cy="2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线 93"/>
                        <wps:cNvCnPr/>
                        <wps:spPr>
                          <a:xfrm>
                            <a:off x="10594" y="15352"/>
                            <a:ext cx="0" cy="26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" o:spid="_x0000_s1026" o:spt="203" style="position:absolute;left:0pt;margin-left:234pt;margin-top:584.7pt;height:85.8pt;width:261pt;z-index:251736064;mso-width-relative:page;mso-height-relative:page;" coordorigin="6666,14668" coordsize="5085,1628" o:gfxdata="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EWhcd3AAAAA0BAAAPAAAAAAAAAAEAIAAAACIAAABkcnMvZG93bnJldi54bWxQSwECFAAUAAAA&#10;CACHTuJA7C+NbEADAABREAAADgAAAAAAAAABACAAAAArAQAAZHJzL2Uyb0RvYy54bWxQSwUGAAAA&#10;AAYABgBZAQAA3QYAAAAA&#10;">
                <o:lock v:ext="edit" aspectratio="f"/>
                <v:rect id="矩形 88" o:spid="_x0000_s1026" o:spt="1" style="position:absolute;left:6666;top:14668;height:684;width:2317;v-text-anchor:middle;" filled="f" stroked="t" coordsize="21600,21600" o:gfxdata="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DB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确诊</w:t>
                        </w:r>
                      </w:p>
                    </w:txbxContent>
                  </v:textbox>
                </v:rect>
                <v:rect id="矩形 89" o:spid="_x0000_s1026" o:spt="1" style="position:absolute;left:6666;top:15612;height:684;width:2317;v-text-anchor:middle;" filled="f" stroked="t" coordsize="21600,21600" o:gfxdata="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JX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定点医院治疗</w:t>
                        </w:r>
                      </w:p>
                    </w:txbxContent>
                  </v:textbox>
                </v:rect>
                <v:rect id="矩形 90" o:spid="_x0000_s1026" o:spt="1" style="position:absolute;left:9435;top:14668;height:684;width:2317;v-text-anchor:middle;" filled="f" stroked="t" coordsize="21600,21600" o:gfxdata="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kNm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连续两次阴性</w:t>
                        </w:r>
                      </w:p>
                    </w:txbxContent>
                  </v:textbox>
                </v:rect>
                <v:rect id="矩形 91" o:spid="_x0000_s1026" o:spt="1" style="position:absolute;left:9435;top:15612;height:684;width:2317;v-text-anchor:middle;" filled="f" stroked="t" coordsize="21600,21600" o:gfxdata="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ag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解除隔离、恢复工作秩序</w:t>
                        </w:r>
                      </w:p>
                    </w:txbxContent>
                  </v:textbox>
                </v:rect>
                <v:line id="直线 92" o:spid="_x0000_s1026" o:spt="20" style="position:absolute;left:7825;top:15352;height:260;width:0;" filled="f" stroked="t" coordsize="21600,21600" o:gfxdata="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rH5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线 93" o:spid="_x0000_s1026" o:spt="20" style="position:absolute;left:10594;top:15352;height:260;width:0;" filled="f" stroked="t" coordsize="21600,21600" o:gfxdata="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GYn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7278370</wp:posOffset>
                </wp:positionV>
                <wp:extent cx="1765935" cy="0"/>
                <wp:effectExtent l="0" t="0" r="0" b="0"/>
                <wp:wrapNone/>
                <wp:docPr id="92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9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298pt;margin-top:573.1pt;height:0pt;width:139.05pt;z-index:251740160;mso-width-relative:page;mso-height-relative:page;" filled="f" stroked="t" coordsize="21600,21600" o:gfxdata="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XB/&#10;MtoAAAANAQAADwAAAAAAAAABACAAAAAiAAAAZHJzL2Rvd25yZXYueG1sUEsBAhQAFAAAAAgAh07i&#10;QM9/h4XnAQAA3AMAAA4AAAAAAAAAAQAgAAAAKQEAAGRycy9lMm9Eb2MueG1sUEsFBgAAAAAGAAYA&#10;WQEAAII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7045960</wp:posOffset>
                </wp:positionV>
                <wp:extent cx="2540" cy="225425"/>
                <wp:effectExtent l="6350" t="0" r="10160" b="3175"/>
                <wp:wrapNone/>
                <wp:docPr id="89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254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flip:x;margin-left:367.75pt;margin-top:554.8pt;height:17.75pt;width:0.2pt;z-index:251737088;mso-width-relative:page;mso-height-relative:page;" filled="f" stroked="t" coordsize="21600,21600" o:gfxdata="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YD9NdkAAAANAQAADwAAAAAAAAABACAAAAAiAAAAZHJzL2Rvd25yZXYueG1sUEsBAhQAFAAA&#10;AAgAh07iQBEosjTuAQAA6AMAAA4AAAAAAAAAAQAgAAAAKA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6604000</wp:posOffset>
                </wp:positionV>
                <wp:extent cx="1974215" cy="434340"/>
                <wp:effectExtent l="6350" t="6350" r="19685" b="16510"/>
                <wp:wrapNone/>
                <wp:docPr id="64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4343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核酸检测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290.75pt;margin-top:520pt;height:34.2pt;width:155.45pt;z-index:251721728;v-text-anchor:middle;mso-width-relative:page;mso-height-relative:page;" filled="f" stroked="t" coordsize="21600,21600" o:gfxdata="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XFcfTZAAAADQEAAA8A&#10;AAAAAAAAAQAgAAAAIgAAAGRycy9kb3ducmV2LnhtbFBLAQIUABQAAAAIAIdO4kCeF6E0FgIAACwE&#10;AAAOAAAAAAAAAAEAIAAAACg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核酸检测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6438900</wp:posOffset>
                </wp:positionV>
                <wp:extent cx="0" cy="165100"/>
                <wp:effectExtent l="6350" t="0" r="12700" b="6350"/>
                <wp:wrapNone/>
                <wp:docPr id="81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margin-left:367.35pt;margin-top:507pt;height:13pt;width:0pt;z-index:251735040;mso-width-relative:page;mso-height-relative:page;" filled="f" stroked="t" coordsize="21600,21600" o:gfxdata="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qhev3YAAAA&#10;DQEAAA8AAAAAAAAAAQAgAAAAIgAAAGRycy9kb3ducmV2LnhtbFBLAQIUABQAAAAIAIdO4kCEOo8T&#10;5AEAANsDAAAOAAAAAAAAAAEAIAAAACcBAABkcnMvZTJvRG9jLnhtbFBLBQYAAAAABgAGAFkBAAB9&#10;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5997575</wp:posOffset>
                </wp:positionV>
                <wp:extent cx="1974215" cy="434340"/>
                <wp:effectExtent l="6350" t="6350" r="19685" b="16510"/>
                <wp:wrapNone/>
                <wp:docPr id="63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4343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集中医学观察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天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289.6pt;margin-top:472.25pt;height:34.2pt;width:155.45pt;z-index:251720704;v-text-anchor:middle;mso-width-relative:page;mso-height-relative:page;" filled="f" stroked="t" coordsize="21600,21600" o:gfxdata="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GoK72gAAAAwBAAAP&#10;AAAAAAAAAAEAIAAAACIAAABkcnMvZG93bnJldi54bWxQSwECFAAUAAAACACHTuJAbnPpsBYCAAAs&#10;BAAADgAAAAAAAAABACAAAAApAQAAZHJzL2Uyb0RvYy54bWxQSwUGAAAAAAYABgBZAQAAs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集中医学观察</w:t>
                      </w:r>
                      <w:r>
                        <w:rPr>
                          <w:rFonts w:ascii="宋体" w:hAnsi="宋体" w:cs="宋体"/>
                          <w:color w:val="000000"/>
                          <w:szCs w:val="21"/>
                        </w:rPr>
                        <w:t>14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5591810</wp:posOffset>
                </wp:positionV>
                <wp:extent cx="0" cy="368935"/>
                <wp:effectExtent l="6350" t="0" r="12700" b="12065"/>
                <wp:wrapNone/>
                <wp:docPr id="80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367.95pt;margin-top:440.3pt;height:29.05pt;width:0pt;z-index:251734016;mso-width-relative:page;mso-height-relative:page;" filled="f" stroked="t" coordsize="21600,21600" o:gfxdata="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/fOle2QAA&#10;AAsBAAAPAAAAAAAAAAEAIAAAACIAAABkcnMvZG93bnJldi54bWxQSwECFAAUAAAACACHTuJAAJaW&#10;W+QBAADbAwAADgAAAAAAAAABACAAAAAoAQAAZHJzL2Uyb0RvYy54bWxQSwUGAAAAAAYABgBZAQAA&#10;f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4394200</wp:posOffset>
                </wp:positionV>
                <wp:extent cx="1052830" cy="0"/>
                <wp:effectExtent l="0" t="0" r="0" b="0"/>
                <wp:wrapNone/>
                <wp:docPr id="76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8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margin-left:207.25pt;margin-top:346pt;height:0pt;width:82.9pt;z-index:251729920;mso-width-relative:page;mso-height-relative:page;" filled="f" stroked="t" coordsize="21600,21600" o:gfxdata="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HGAJNoA&#10;AAALAQAADwAAAAAAAAABACAAAAAiAAAAZHJzL2Rvd25yZXYueG1sUEsBAhQAFAAAAAgAh07iQJo8&#10;6wrkAQAA3AMAAA4AAAAAAAAAAQAgAAAAKQEAAGRycy9lMm9Eb2MueG1sUEsFBgAAAAAGAAYAWQEA&#10;AH8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5165090</wp:posOffset>
                </wp:positionV>
                <wp:extent cx="1974215" cy="434340"/>
                <wp:effectExtent l="6350" t="6350" r="19685" b="16510"/>
                <wp:wrapNone/>
                <wp:docPr id="62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4343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专车运送指定地点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290.2pt;margin-top:406.7pt;height:34.2pt;width:155.45pt;z-index:251719680;v-text-anchor:middle;mso-width-relative:page;mso-height-relative:page;" filled="f" stroked="t" coordsize="21600,21600" o:gfxdata="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uZHUNkAAAALAQAADwAA&#10;AAAAAAABACAAAAAiAAAAZHJzL2Rvd25yZXYueG1sUEsBAhQAFAAAAAgAh07iQD2V7pYVAgAALAQA&#10;AA4AAAAAAAAAAQAgAAAAKA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专车运送指定地点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2947670</wp:posOffset>
                </wp:positionV>
                <wp:extent cx="1809750" cy="0"/>
                <wp:effectExtent l="0" t="0" r="0" b="0"/>
                <wp:wrapNone/>
                <wp:docPr id="108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12.9pt;margin-top:232.1pt;height:0pt;width:142.5pt;rotation:11796480f;z-index:251752448;mso-width-relative:page;mso-height-relative:page;" filled="f" stroked="t" coordsize="21600,21600" o:gfxdata="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CSdZ3XAAAACgEAAA8AAAAAAAAAAQAgAAAAIgAAAGRycy9kb3ducmV2LnhtbFBLAQIUABQAAAAI&#10;AIdO4kD80k/E7gEAAO0DAAAOAAAAAAAAAAEAIAAAACY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2705100</wp:posOffset>
                </wp:positionV>
                <wp:extent cx="2540" cy="242570"/>
                <wp:effectExtent l="6350" t="0" r="10160" b="5080"/>
                <wp:wrapNone/>
                <wp:docPr id="107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25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margin-left:12.9pt;margin-top:213pt;height:19.1pt;width:0.2pt;z-index:251751424;mso-width-relative:page;mso-height-relative:page;" filled="f" stroked="t" coordsize="21600,21600" o:gfxdata="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lCTS2QAAAAkBAAAPAAAAAAAAAAEAIAAAACIAAABkcnMvZG93bnJldi54bWxQSwECFAAUAAAACACH&#10;TuJAlKzxkOoBAADgAwAADgAAAAAAAAABACAAAAAoAQAAZHJzL2Uyb0RvYy54bWxQSwUGAAAAAAYA&#10;BgBZAQAAh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2705100</wp:posOffset>
                </wp:positionV>
                <wp:extent cx="2540" cy="242570"/>
                <wp:effectExtent l="6350" t="0" r="10160" b="5080"/>
                <wp:wrapNone/>
                <wp:docPr id="106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25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155.2pt;margin-top:213pt;height:19.1pt;width:0.2pt;z-index:251750400;mso-width-relative:page;mso-height-relative:page;" filled="f" stroked="t" coordsize="21600,21600" o:gfxdata="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ylb&#10;lNgAAAALAQAADwAAAAAAAAABACAAAAAiAAAAZHJzL2Rvd25yZXYueG1sUEsBAhQAFAAAAAgAh07i&#10;QOcnJZ3pAQAA4AMAAA4AAAAAAAAAAQAgAAAAJwEAAGRycy9lMm9Eb2MueG1sUEsFBgAAAAAGAAYA&#10;WQEAAII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2957830</wp:posOffset>
                </wp:positionV>
                <wp:extent cx="0" cy="182245"/>
                <wp:effectExtent l="6350" t="0" r="12700" b="8255"/>
                <wp:wrapNone/>
                <wp:docPr id="105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flip:y;margin-left:85.05pt;margin-top:232.9pt;height:14.35pt;width:0pt;rotation:11796480f;z-index:251749376;mso-width-relative:page;mso-height-relative:page;" filled="f" stroked="t" coordsize="21600,21600" o:gfxdata="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1NoyHZAAAACwEAAA8AAAAAAAAAAQAgAAAAIgAAAGRycy9kb3ducmV2LnhtbFBL&#10;AQIUABQAAAAIAIdO4kAGPu189QEAAPcDAAAOAAAAAAAAAAEAIAAAACgBAABkcnMvZTJvRG9jLnht&#10;bFBLBQYAAAAABgAGAFkBAACP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3937635</wp:posOffset>
                </wp:positionV>
                <wp:extent cx="1809750" cy="0"/>
                <wp:effectExtent l="0" t="0" r="0" b="0"/>
                <wp:wrapNone/>
                <wp:docPr id="104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margin-left:12.9pt;margin-top:310.05pt;height:0pt;width:142.5pt;z-index:251748352;mso-width-relative:page;mso-height-relative:page;" filled="f" stroked="t" coordsize="21600,21600" o:gfxdata="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toOB1wAAAAoBAAAPAAAAAAAAAAEAIAAAACIAAABkcnMvZG93bnJldi54bWxQSwECFAAU&#10;AAAACACHTuJA4HgypPIBAADmAwAADgAAAAAAAAABACAAAAAm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3937635</wp:posOffset>
                </wp:positionV>
                <wp:extent cx="0" cy="248920"/>
                <wp:effectExtent l="6350" t="0" r="12700" b="17780"/>
                <wp:wrapNone/>
                <wp:docPr id="103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flip:y;margin-left:155.2pt;margin-top:310.05pt;height:19.6pt;width:0pt;z-index:251747328;mso-width-relative:page;mso-height-relative:page;" filled="f" stroked="t" coordsize="21600,21600" o:gfxdata="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/Vjl9YAAAALAQAADwAAAAAAAAABACAAAAAiAAAAZHJzL2Rvd25yZXYueG1s&#10;UEsBAhQAFAAAAAgAh07iQNZUHOr6AQAA7wMAAA4AAAAAAAAAAQAgAAAAJQEAAGRycy9lMm9Eb2Mu&#10;eG1sUEsFBgAAAAAGAAYAWQEAAJE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3937635</wp:posOffset>
                </wp:positionV>
                <wp:extent cx="0" cy="248920"/>
                <wp:effectExtent l="6350" t="0" r="12700" b="17780"/>
                <wp:wrapNone/>
                <wp:docPr id="102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o:spt="20" style="position:absolute;left:0pt;flip:y;margin-left:12.9pt;margin-top:310.05pt;height:19.6pt;width:0pt;z-index:251746304;mso-width-relative:page;mso-height-relative:page;" filled="f" stroked="t" coordsize="21600,21600" o:gfxdata="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tLzV1QAAAAkBAAAPAAAAAAAAAAEAIAAAACIAAABkcnMvZG93bnJldi54bWxQ&#10;SwECFAAUAAAACACHTuJAshnzqPoBAADvAwAADgAAAAAAAAABACAAAAAkAQAAZHJzL2Uyb0RvYy54&#10;bWxQSwUGAAAAAAYABgBZAQAAk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3745230</wp:posOffset>
                </wp:positionV>
                <wp:extent cx="0" cy="182245"/>
                <wp:effectExtent l="6350" t="0" r="12700" b="8255"/>
                <wp:wrapNone/>
                <wp:docPr id="10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flip:y;margin-left:83.25pt;margin-top:294.9pt;height:14.35pt;width:0pt;z-index:251745280;mso-width-relative:page;mso-height-relative:page;" filled="f" stroked="t" coordsize="21600,21600" o:gfxdata="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KGoK9YAAAALAQAADwAAAAAAAAABACAAAAAiAAAAZHJzL2Rvd25yZXYueG1sUEsB&#10;AhQAFAAAAAgAh07iQPm03ET3AQAA7wMAAA4AAAAAAAAAAQAgAAAAJQEAAGRycy9lMm9Eb2MueG1s&#10;UEsFBgAAAAAGAAYAWQEAAI4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1592580</wp:posOffset>
                </wp:positionV>
                <wp:extent cx="1809750" cy="321945"/>
                <wp:effectExtent l="6350" t="0" r="12700" b="1905"/>
                <wp:wrapNone/>
                <wp:docPr id="100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321945"/>
                          <a:chOff x="2961" y="5167"/>
                          <a:chExt cx="2850" cy="507"/>
                        </a:xfrm>
                      </wpg:grpSpPr>
                      <wps:wsp>
                        <wps:cNvPr id="96" name="直线 102"/>
                        <wps:cNvCnPr/>
                        <wps:spPr>
                          <a:xfrm flipV="1">
                            <a:off x="4368" y="5167"/>
                            <a:ext cx="0" cy="287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7" name="直线 103"/>
                        <wps:cNvCnPr/>
                        <wps:spPr>
                          <a:xfrm flipV="1">
                            <a:off x="2961" y="5470"/>
                            <a:ext cx="0" cy="20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8" name="直线 104"/>
                        <wps:cNvCnPr/>
                        <wps:spPr>
                          <a:xfrm flipV="1">
                            <a:off x="5807" y="5470"/>
                            <a:ext cx="0" cy="20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线 105"/>
                        <wps:cNvCnPr/>
                        <wps:spPr>
                          <a:xfrm>
                            <a:off x="2961" y="5470"/>
                            <a:ext cx="285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1" o:spid="_x0000_s1026" o:spt="203" style="position:absolute;left:0pt;margin-left:12.9pt;margin-top:125.4pt;height:25.35pt;width:142.5pt;z-index:251744256;mso-width-relative:page;mso-height-relative:page;" coordorigin="2961,5167" coordsize="2850,507" o:gfxdata="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DQYqvLX&#10;AAAACgEAAA8AAAAAAAAAAQAgAAAAIgAAAGRycy9kb3ducmV2LnhtbFBLAQIUABQAAAAIAIdO4kBY&#10;Hl5xzAIAADQLAAAOAAAAAAAAAAEAIAAAACYBAABkcnMvZTJvRG9jLnhtbFBLBQYAAAAABgAGAFkB&#10;AABkBgAAAAA=&#10;">
                <o:lock v:ext="edit" aspectratio="f"/>
                <v:line id="直线 102" o:spid="_x0000_s1026" o:spt="20" style="position:absolute;left:4368;top:5167;flip:y;height:287;width:0;" filled="f" stroked="t" coordsize="21600,21600" o:gfxdata="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dq9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线 103" o:spid="_x0000_s1026" o:spt="20" style="position:absolute;left:2961;top:5470;flip:y;height:205;width:0;" filled="f" stroked="t" coordsize="21600,21600" o:gfxdata="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EOT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线 104" o:spid="_x0000_s1026" o:spt="20" style="position:absolute;left:5807;top:5470;flip:y;height:205;width:0;" filled="f" stroked="t" coordsize="21600,21600" o:gfxdata="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3Omj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/>
                  <v:imagedata o:title=""/>
                  <o:lock v:ext="edit" aspectratio="f"/>
                </v:line>
                <v:line id="直线 105" o:spid="_x0000_s1026" o:spt="20" style="position:absolute;left:2961;top:5470;height:0;width:2850;" filled="f" stroked="t" coordsize="21600,21600" o:gfxdata="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kzFS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1596390</wp:posOffset>
                </wp:positionV>
                <wp:extent cx="3175" cy="318770"/>
                <wp:effectExtent l="6350" t="0" r="9525" b="5080"/>
                <wp:wrapNone/>
                <wp:docPr id="93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3187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flip:y;margin-left:367.35pt;margin-top:125.7pt;height:25.1pt;width:0.25pt;z-index:251741184;mso-width-relative:page;mso-height-relative:page;" filled="f" stroked="t" coordsize="21600,21600" o:gfxdata="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S0o1NkAAAALAQAADwAAAAAAAAABACAAAAAiAAAAZHJzL2Rvd25yZXYueG1sUEsBAhQA&#10;FAAAAAgAh07iQEkv4jvxAQAA6AMAAA4AAAAAAAAAAQAgAAAAKA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1592580</wp:posOffset>
                </wp:positionV>
                <wp:extent cx="3611245" cy="0"/>
                <wp:effectExtent l="0" t="0" r="0" b="0"/>
                <wp:wrapNone/>
                <wp:docPr id="94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2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83.25pt;margin-top:125.4pt;height:0pt;width:284.35pt;z-index:251742208;mso-width-relative:page;mso-height-relative:page;" filled="f" stroked="t" coordsize="21600,21600" o:gfxdata="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TQRR&#10;2QAAAAsBAAAPAAAAAAAAAAEAIAAAACIAAABkcnMvZG93bnJldi54bWxQSwECFAAUAAAACACHTuJA&#10;2mp5sOcBAADcAwAADgAAAAAAAAABACAAAAAoAQAAZHJzL2Uyb0RvYy54bWxQSwUGAAAAAAYABgBZ&#10;AQAAgQ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4976495</wp:posOffset>
                </wp:positionV>
                <wp:extent cx="1270" cy="441325"/>
                <wp:effectExtent l="6350" t="0" r="11430" b="15875"/>
                <wp:wrapNone/>
                <wp:docPr id="75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41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margin-left:155.2pt;margin-top:391.85pt;height:34.75pt;width:0.1pt;z-index:251728896;mso-width-relative:page;mso-height-relative:page;" filled="f" stroked="t" coordsize="21600,21600" o:gfxdata="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LHj6/b&#10;AAAACwEAAA8AAAAAAAAAAQAgAAAAIgAAAGRycy9kb3ducmV2LnhtbFBLAQIUABQAAAAIAIdO4kBk&#10;BsUY5AEAAN4DAAAOAAAAAAAAAAEAIAAAACoBAABkcnMvZTJvRG9jLnhtbFBLBQYAAAAABgAGAFkB&#10;AACA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6207760</wp:posOffset>
                </wp:positionV>
                <wp:extent cx="0" cy="441325"/>
                <wp:effectExtent l="6350" t="0" r="12700" b="15875"/>
                <wp:wrapNone/>
                <wp:docPr id="74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margin-left:12.9pt;margin-top:488.8pt;height:34.75pt;width:0pt;z-index:251727872;mso-width-relative:page;mso-height-relative:page;" filled="f" stroked="t" coordsize="21600,21600" o:gfxdata="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6tBL2QAA&#10;AAoBAAAPAAAAAAAAAAEAIAAAACIAAABkcnMvZG93bnJldi54bWxQSwECFAAUAAAACACHTuJA16MI&#10;l+QBAADbAwAADgAAAAAAAAABACAAAAAoAQAAZHJzL2Uyb0RvYy54bWxQSwUGAAAAAAYABgBZAQAA&#10;f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4976495</wp:posOffset>
                </wp:positionV>
                <wp:extent cx="0" cy="441325"/>
                <wp:effectExtent l="6350" t="0" r="12700" b="15875"/>
                <wp:wrapNone/>
                <wp:docPr id="73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12.9pt;margin-top:391.85pt;height:34.75pt;width:0pt;z-index:251726848;mso-width-relative:page;mso-height-relative:page;" filled="f" stroked="t" coordsize="21600,21600" o:gfxdata="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BdkQ2QAA&#10;AAkBAAAPAAAAAAAAAAEAIAAAACIAAABkcnMvZG93bnJldi54bWxQSwECFAAUAAAACACHTuJAmn51&#10;nuQBAADbAwAADgAAAAAAAAABACAAAAAoAQAAZHJzL2Uyb0RvYy54bWxQSwUGAAAAAAYABgBZAQAA&#10;f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6649085</wp:posOffset>
                </wp:positionV>
                <wp:extent cx="1308735" cy="789940"/>
                <wp:effectExtent l="6350" t="6350" r="18415" b="22860"/>
                <wp:wrapNone/>
                <wp:docPr id="66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7899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所在工地维持正常工作秩序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70" o:spid="_x0000_s1026" o:spt="1" style="position:absolute;left:0pt;margin-left:-38.65pt;margin-top:523.55pt;height:62.2pt;width:103.05pt;z-index:251723776;v-text-anchor:middle;mso-width-relative:page;mso-height-relative:page;" filled="f" stroked="t" coordsize="21600,21600" o:gfxdata="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S6n42gAAAA0BAAAP&#10;AAAAAAAAAAEAIAAAACIAAABkcnMvZG93bnJldi54bWxQSwECFAAUAAAACACHTuJAp4a9mRYCAAAs&#10;BAAADgAAAAAAAAABACAAAAApAQAAZHJzL2Uyb0RvYy54bWxQSwUGAAAAAAYABgBZAQAAsQ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所在工地维持正常工作秩序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1915160</wp:posOffset>
                </wp:positionV>
                <wp:extent cx="3115310" cy="789940"/>
                <wp:effectExtent l="6350" t="6350" r="21590" b="22860"/>
                <wp:wrapNone/>
                <wp:docPr id="60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789940"/>
                          <a:chOff x="6827" y="5951"/>
                          <a:chExt cx="4906" cy="1244"/>
                        </a:xfrm>
                      </wpg:grpSpPr>
                      <wps:wsp>
                        <wps:cNvPr id="58" name="矩形 63"/>
                        <wps:cNvSpPr/>
                        <wps:spPr>
                          <a:xfrm>
                            <a:off x="6827" y="5951"/>
                            <a:ext cx="2061" cy="124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报告属地卫健部门</w:t>
                              </w: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及建设部门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59" name="矩形 64"/>
                        <wps:cNvSpPr/>
                        <wps:spPr>
                          <a:xfrm>
                            <a:off x="9673" y="5951"/>
                            <a:ext cx="2061" cy="124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移送至隔离观察室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-38.65pt;margin-top:150.8pt;height:62.2pt;width:245.3pt;z-index:251717632;mso-width-relative:page;mso-height-relative:page;" coordorigin="6827,5951" coordsize="4906,1244" o:gfxdata="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fXvwp2gAAAAsBAAAPAAAAAAAAAAEAIAAAACIAAABkcnMvZG93&#10;bnJldi54bWxQSwECFAAUAAAACACHTuJAmxtrT6kCAACuBwAADgAAAAAAAAABACAAAAApAQAAZHJz&#10;L2Uyb0RvYy54bWxQSwUGAAAAAAYABgBZAQAARAYAAAAA&#10;">
                <o:lock v:ext="edit" aspectratio="f"/>
                <v:rect id="矩形 63" o:spid="_x0000_s1026" o:spt="1" style="position:absolute;left:6827;top:5951;height:1244;width:2061;v-text-anchor:middle;" filled="f" stroked="t" coordsize="21600,21600" o:gfxdata="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9Cv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报告属地卫健部门</w:t>
                        </w: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及建设部门</w:t>
                        </w:r>
                      </w:p>
                    </w:txbxContent>
                  </v:textbox>
                </v:rect>
                <v:rect id="矩形 64" o:spid="_x0000_s1026" o:spt="1" style="position:absolute;left:9673;top:5951;height:1244;width:2061;v-text-anchor:middle;" filled="f" stroked="t" coordsize="21600,21600" o:gfxdata="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iO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移送至隔离观察室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5417820</wp:posOffset>
                </wp:positionV>
                <wp:extent cx="3116580" cy="789940"/>
                <wp:effectExtent l="6350" t="6350" r="20320" b="22860"/>
                <wp:wrapNone/>
                <wp:docPr id="69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580" cy="789940"/>
                          <a:chOff x="6827" y="11357"/>
                          <a:chExt cx="4908" cy="1244"/>
                        </a:xfrm>
                      </wpg:grpSpPr>
                      <wps:wsp>
                        <wps:cNvPr id="67" name="矩形 72"/>
                        <wps:cNvSpPr/>
                        <wps:spPr>
                          <a:xfrm>
                            <a:off x="9675" y="11357"/>
                            <a:ext cx="2061" cy="124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定点医院治疗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68" name="矩形 73"/>
                        <wps:cNvSpPr/>
                        <wps:spPr>
                          <a:xfrm>
                            <a:off x="6827" y="11357"/>
                            <a:ext cx="2061" cy="124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居家隔离至症状完全消失</w:t>
                              </w:r>
                              <w:r>
                                <w:rPr>
                                  <w:rFonts w:ascii="宋体" w:hAnsi="宋体" w:cs="宋体"/>
                                  <w:color w:val="000000"/>
                                  <w:szCs w:val="21"/>
                                </w:rPr>
                                <w:t>48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小时后复工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" o:spid="_x0000_s1026" o:spt="203" style="position:absolute;left:0pt;margin-left:-38.65pt;margin-top:426.6pt;height:62.2pt;width:245.4pt;z-index:251724800;mso-width-relative:page;mso-height-relative:page;" coordorigin="6827,11357" coordsize="4908,1244" o:gfxdata="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I8y+twAAAALAQAADwAAAAAAAAABACAAAAAiAAAAZHJz&#10;L2Rvd25yZXYueG1sUEsBAhQAFAAAAAgAh07iQJ4ZI6urAgAAsQcAAA4AAAAAAAAAAQAgAAAAKwEA&#10;AGRycy9lMm9Eb2MueG1sUEsFBgAAAAAGAAYAWQEAAEgGAAAAAA==&#10;">
                <o:lock v:ext="edit" aspectratio="f"/>
                <v:rect id="矩形 72" o:spid="_x0000_s1026" o:spt="1" style="position:absolute;left:9675;top:11357;height:1244;width:2061;v-text-anchor:middle;" filled="f" stroked="t" coordsize="21600,21600" o:gfxdata="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B3U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定点医院治疗</w:t>
                        </w:r>
                      </w:p>
                    </w:txbxContent>
                  </v:textbox>
                </v:rect>
                <v:rect id="矩形 73" o:spid="_x0000_s1026" o:spt="1" style="position:absolute;left:6827;top:11357;height:1244;width:2061;v-text-anchor:middle;" filled="f" stroked="t" coordsize="21600,21600" o:gfxdata="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jhZ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居家隔离至症状完全消失</w:t>
                        </w:r>
                        <w:r>
                          <w:rPr>
                            <w:rFonts w:ascii="宋体" w:hAnsi="宋体" w:cs="宋体"/>
                            <w:color w:val="000000"/>
                            <w:szCs w:val="21"/>
                          </w:rPr>
                          <w:t>48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小时后复工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4186555</wp:posOffset>
                </wp:positionV>
                <wp:extent cx="3115310" cy="789940"/>
                <wp:effectExtent l="6350" t="6350" r="21590" b="22860"/>
                <wp:wrapNone/>
                <wp:docPr id="72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789940"/>
                          <a:chOff x="6827" y="9284"/>
                          <a:chExt cx="4906" cy="1244"/>
                        </a:xfrm>
                      </wpg:grpSpPr>
                      <wps:wsp>
                        <wps:cNvPr id="70" name="矩形 75"/>
                        <wps:cNvSpPr/>
                        <wps:spPr>
                          <a:xfrm>
                            <a:off x="6827" y="9284"/>
                            <a:ext cx="2061" cy="124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核酸检测阴性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71" name="矩形 76"/>
                        <wps:cNvSpPr/>
                        <wps:spPr>
                          <a:xfrm>
                            <a:off x="9673" y="9284"/>
                            <a:ext cx="2061" cy="124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Cs w:val="21"/>
                                </w:rPr>
                                <w:t>确诊</w:t>
                              </w:r>
                            </w:p>
                          </w:txbxContent>
                        </wps:txbx>
                        <wps:bodyPr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" o:spid="_x0000_s1026" o:spt="203" style="position:absolute;left:0pt;margin-left:-38.65pt;margin-top:329.65pt;height:62.2pt;width:245.3pt;z-index:251725824;mso-width-relative:page;mso-height-relative:page;" coordorigin="6827,9284" coordsize="4906,1244" o:gfxdata="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Lp3TnbAAAACwEAAA8AAAAAAAAAAQAgAAAAIgAAAGRy&#10;cy9kb3ducmV2LnhtbFBLAQIUABQAAAAIAIdO4kCTN/cJrQIAAK4HAAAOAAAAAAAAAAEAIAAAACoB&#10;AABkcnMvZTJvRG9jLnhtbFBLBQYAAAAABgAGAFkBAABJBgAAAAA=&#10;">
                <o:lock v:ext="edit" aspectratio="f"/>
                <v:rect id="矩形 75" o:spid="_x0000_s1026" o:spt="1" style="position:absolute;left:6827;top:9284;height:1244;width:2061;v-text-anchor:middle;" filled="f" stroked="t" coordsize="21600,21600" o:gfxdata="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N3u9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核酸检测阴性</w:t>
                        </w:r>
                      </w:p>
                    </w:txbxContent>
                  </v:textbox>
                </v:rect>
                <v:rect id="矩形 76" o:spid="_x0000_s1026" o:spt="1" style="position:absolute;left:9673;top:9284;height:1244;width:2061;v-text-anchor:middle;" filled="f" stroked="t" coordsize="21600,21600" o:gfxdata="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veJ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cs="宋体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zCs w:val="21"/>
                          </w:rPr>
                          <w:t>确诊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3146425</wp:posOffset>
                </wp:positionV>
                <wp:extent cx="1974850" cy="598805"/>
                <wp:effectExtent l="6350" t="6350" r="19050" b="23495"/>
                <wp:wrapNone/>
                <wp:docPr id="65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988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疑似人员、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  <w:t>120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送至发热门诊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肺部影像学检查及核酸检测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6.25pt;margin-top:247.75pt;height:47.15pt;width:155.5pt;z-index:251722752;v-text-anchor:middle;mso-width-relative:page;mso-height-relative:page;" filled="f" stroked="t" coordsize="21600,21600" o:gfxdata="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tMp02AAAAAoBAAAPAAAA&#10;AAAAAAEAIAAAACIAAABkcnMvZG93bnJldi54bWxQSwECFAAUAAAACACHTuJAM6bb4RUCAAAsBAAA&#10;DgAAAAAAAAABACAAAAAn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疑似人员、</w:t>
                      </w:r>
                      <w:r>
                        <w:rPr>
                          <w:rFonts w:ascii="宋体" w:hAnsi="宋体" w:cs="宋体"/>
                          <w:color w:val="000000"/>
                          <w:szCs w:val="21"/>
                        </w:rPr>
                        <w:t>120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送至发热门诊</w:t>
                      </w:r>
                    </w:p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肺部影像学检查及核酸检测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1045210</wp:posOffset>
                </wp:positionV>
                <wp:extent cx="5168265" cy="428625"/>
                <wp:effectExtent l="6350" t="6350" r="6985" b="22225"/>
                <wp:wrapNone/>
                <wp:docPr id="55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265" cy="4286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32"/>
                                <w:szCs w:val="32"/>
                              </w:rPr>
                              <w:t>报告工地疫情防控指挥部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3.65pt;margin-top:82.3pt;height:33.75pt;width:406.95pt;z-index:251714560;v-text-anchor:middle;mso-width-relative:page;mso-height-relative:page;" filled="f" stroked="t" coordsize="21600,21600" o:gfxdata="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krJK2AAAAAkBAAAPAAAA&#10;AAAAAAEAIAAAACIAAABkcnMvZG93bnJldi54bWxQSwECFAAUAAAACACHTuJAA44FJxUCAAAsBAAA&#10;DgAAAAAAAAABACAAAAAn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宋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32"/>
                          <w:szCs w:val="32"/>
                        </w:rPr>
                        <w:t>报告工地疫情防控指挥部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330835</wp:posOffset>
                </wp:positionV>
                <wp:extent cx="1905" cy="114300"/>
                <wp:effectExtent l="6350" t="0" r="10795" b="0"/>
                <wp:wrapNone/>
                <wp:docPr id="95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43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flip:x;margin-left:207pt;margin-top:26.05pt;height:9pt;width:0.15pt;z-index:251743232;mso-width-relative:page;mso-height-relative:page;" filled="f" stroked="t" coordsize="21600,21600" o:gfxdata="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6E4pXWAAAACQEAAA8AAAAAAAAAAQAgAAAAIgAAAGRycy9kb3ducmV2LnhtbFBLAQIUABQAAAAI&#10;AIdO4kDL0yAd7wEAAOkDAAAOAAAAAAAAAAEAIAAAACU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pStyle w:val="13"/>
        <w:shd w:val="solid" w:color="FFFFFF" w:fill="auto"/>
        <w:autoSpaceDN w:val="0"/>
        <w:spacing w:line="520" w:lineRule="exact"/>
        <w:jc w:val="both"/>
        <w:rPr>
          <w:rFonts w:ascii="宋体" w:hAnsi="宋体" w:cs="宋体"/>
          <w:b/>
          <w:bCs/>
          <w:sz w:val="36"/>
          <w:szCs w:val="36"/>
        </w:rPr>
      </w:pPr>
    </w:p>
    <w:sectPr>
      <w:footerReference r:id="rId3" w:type="default"/>
      <w:pgSz w:w="11906" w:h="16838"/>
      <w:pgMar w:top="1242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6482"/>
    <w:rsid w:val="0001427B"/>
    <w:rsid w:val="000557F9"/>
    <w:rsid w:val="00056C10"/>
    <w:rsid w:val="00077A05"/>
    <w:rsid w:val="000F2DB3"/>
    <w:rsid w:val="00100152"/>
    <w:rsid w:val="00110BC2"/>
    <w:rsid w:val="00130F8A"/>
    <w:rsid w:val="001421B8"/>
    <w:rsid w:val="001542C4"/>
    <w:rsid w:val="00156CAF"/>
    <w:rsid w:val="00174E4D"/>
    <w:rsid w:val="0018332B"/>
    <w:rsid w:val="00183F2A"/>
    <w:rsid w:val="0018418F"/>
    <w:rsid w:val="00192E87"/>
    <w:rsid w:val="001B1006"/>
    <w:rsid w:val="001B5250"/>
    <w:rsid w:val="001D3493"/>
    <w:rsid w:val="00244DFC"/>
    <w:rsid w:val="002802E3"/>
    <w:rsid w:val="0028794C"/>
    <w:rsid w:val="00297505"/>
    <w:rsid w:val="002B7E9F"/>
    <w:rsid w:val="002D5B28"/>
    <w:rsid w:val="002F5E06"/>
    <w:rsid w:val="002F7BB3"/>
    <w:rsid w:val="00311308"/>
    <w:rsid w:val="00322655"/>
    <w:rsid w:val="0036133C"/>
    <w:rsid w:val="00370244"/>
    <w:rsid w:val="0037763A"/>
    <w:rsid w:val="00380357"/>
    <w:rsid w:val="00380742"/>
    <w:rsid w:val="003925EE"/>
    <w:rsid w:val="003A5FD4"/>
    <w:rsid w:val="003C0CB1"/>
    <w:rsid w:val="003C11E9"/>
    <w:rsid w:val="003F4B4D"/>
    <w:rsid w:val="004161CB"/>
    <w:rsid w:val="004408A9"/>
    <w:rsid w:val="00440A9F"/>
    <w:rsid w:val="00480BCB"/>
    <w:rsid w:val="004931C4"/>
    <w:rsid w:val="004A4DC7"/>
    <w:rsid w:val="004B0F90"/>
    <w:rsid w:val="004B4925"/>
    <w:rsid w:val="004E555B"/>
    <w:rsid w:val="004E71F7"/>
    <w:rsid w:val="00502EE1"/>
    <w:rsid w:val="00504568"/>
    <w:rsid w:val="00512AA5"/>
    <w:rsid w:val="00514E5D"/>
    <w:rsid w:val="00541530"/>
    <w:rsid w:val="00553902"/>
    <w:rsid w:val="00591DE8"/>
    <w:rsid w:val="005D571A"/>
    <w:rsid w:val="005E2800"/>
    <w:rsid w:val="005E7738"/>
    <w:rsid w:val="005F3F56"/>
    <w:rsid w:val="00612764"/>
    <w:rsid w:val="00631EDF"/>
    <w:rsid w:val="00653E95"/>
    <w:rsid w:val="0065515D"/>
    <w:rsid w:val="006649EB"/>
    <w:rsid w:val="00674FB4"/>
    <w:rsid w:val="00676870"/>
    <w:rsid w:val="006806BB"/>
    <w:rsid w:val="006915C8"/>
    <w:rsid w:val="006C14E3"/>
    <w:rsid w:val="006F3F48"/>
    <w:rsid w:val="006F5370"/>
    <w:rsid w:val="00750A13"/>
    <w:rsid w:val="007636D0"/>
    <w:rsid w:val="00771C1B"/>
    <w:rsid w:val="00773599"/>
    <w:rsid w:val="0079769A"/>
    <w:rsid w:val="007A4FD2"/>
    <w:rsid w:val="0080205F"/>
    <w:rsid w:val="0080526B"/>
    <w:rsid w:val="00812059"/>
    <w:rsid w:val="0082300B"/>
    <w:rsid w:val="00823BB1"/>
    <w:rsid w:val="008669B5"/>
    <w:rsid w:val="00880C39"/>
    <w:rsid w:val="00882FBE"/>
    <w:rsid w:val="00906D4C"/>
    <w:rsid w:val="009327DE"/>
    <w:rsid w:val="00946355"/>
    <w:rsid w:val="009554CD"/>
    <w:rsid w:val="00955D2E"/>
    <w:rsid w:val="00967048"/>
    <w:rsid w:val="00975066"/>
    <w:rsid w:val="009925C8"/>
    <w:rsid w:val="009963FB"/>
    <w:rsid w:val="009C1E84"/>
    <w:rsid w:val="009C4CF1"/>
    <w:rsid w:val="009E27E8"/>
    <w:rsid w:val="00A17144"/>
    <w:rsid w:val="00A274CC"/>
    <w:rsid w:val="00A32B04"/>
    <w:rsid w:val="00A41AA9"/>
    <w:rsid w:val="00A63AB8"/>
    <w:rsid w:val="00A73760"/>
    <w:rsid w:val="00A82AB7"/>
    <w:rsid w:val="00A91E29"/>
    <w:rsid w:val="00A91F6D"/>
    <w:rsid w:val="00AA1E1B"/>
    <w:rsid w:val="00AB240D"/>
    <w:rsid w:val="00AB4ED1"/>
    <w:rsid w:val="00AB6565"/>
    <w:rsid w:val="00AF64FC"/>
    <w:rsid w:val="00B1709C"/>
    <w:rsid w:val="00B25FD6"/>
    <w:rsid w:val="00B5753B"/>
    <w:rsid w:val="00B61D56"/>
    <w:rsid w:val="00B6785D"/>
    <w:rsid w:val="00B7041B"/>
    <w:rsid w:val="00B77BEA"/>
    <w:rsid w:val="00B81824"/>
    <w:rsid w:val="00B81EB7"/>
    <w:rsid w:val="00BA4018"/>
    <w:rsid w:val="00BB5F8E"/>
    <w:rsid w:val="00BD1481"/>
    <w:rsid w:val="00BE229D"/>
    <w:rsid w:val="00BE45A4"/>
    <w:rsid w:val="00BF1BD8"/>
    <w:rsid w:val="00BF2D62"/>
    <w:rsid w:val="00C02841"/>
    <w:rsid w:val="00C045E0"/>
    <w:rsid w:val="00C25C19"/>
    <w:rsid w:val="00C31BC2"/>
    <w:rsid w:val="00C42E50"/>
    <w:rsid w:val="00C5189F"/>
    <w:rsid w:val="00C739C0"/>
    <w:rsid w:val="00C82613"/>
    <w:rsid w:val="00C92F32"/>
    <w:rsid w:val="00CA3FAC"/>
    <w:rsid w:val="00CA5934"/>
    <w:rsid w:val="00CA7C12"/>
    <w:rsid w:val="00CB0B1D"/>
    <w:rsid w:val="00CB0D5A"/>
    <w:rsid w:val="00CB667E"/>
    <w:rsid w:val="00CD4EED"/>
    <w:rsid w:val="00D12590"/>
    <w:rsid w:val="00D27834"/>
    <w:rsid w:val="00D4148B"/>
    <w:rsid w:val="00D513F2"/>
    <w:rsid w:val="00D6609C"/>
    <w:rsid w:val="00D703E8"/>
    <w:rsid w:val="00D87E67"/>
    <w:rsid w:val="00DB4425"/>
    <w:rsid w:val="00DE2AE4"/>
    <w:rsid w:val="00DF191B"/>
    <w:rsid w:val="00DF3A91"/>
    <w:rsid w:val="00E03864"/>
    <w:rsid w:val="00E22AC8"/>
    <w:rsid w:val="00E43866"/>
    <w:rsid w:val="00E52247"/>
    <w:rsid w:val="00E524AF"/>
    <w:rsid w:val="00E92DF5"/>
    <w:rsid w:val="00E92FD5"/>
    <w:rsid w:val="00ED6620"/>
    <w:rsid w:val="00EE282E"/>
    <w:rsid w:val="00EE45D4"/>
    <w:rsid w:val="00EF2A58"/>
    <w:rsid w:val="00F36988"/>
    <w:rsid w:val="00F63350"/>
    <w:rsid w:val="00F72524"/>
    <w:rsid w:val="00F74CE8"/>
    <w:rsid w:val="00F92BB5"/>
    <w:rsid w:val="00FB59CC"/>
    <w:rsid w:val="00FB6B96"/>
    <w:rsid w:val="00FD0D05"/>
    <w:rsid w:val="00FD26E7"/>
    <w:rsid w:val="00FD7718"/>
    <w:rsid w:val="00FE1827"/>
    <w:rsid w:val="00FE4F7B"/>
    <w:rsid w:val="00FE7F21"/>
    <w:rsid w:val="014B0F0C"/>
    <w:rsid w:val="01AB3716"/>
    <w:rsid w:val="01C62F2B"/>
    <w:rsid w:val="024623B3"/>
    <w:rsid w:val="02A43CDA"/>
    <w:rsid w:val="02BD08E2"/>
    <w:rsid w:val="036B1B31"/>
    <w:rsid w:val="03D74D24"/>
    <w:rsid w:val="03E076F3"/>
    <w:rsid w:val="04C47C11"/>
    <w:rsid w:val="04DF7CDC"/>
    <w:rsid w:val="054A798B"/>
    <w:rsid w:val="06F53C9D"/>
    <w:rsid w:val="072F07BD"/>
    <w:rsid w:val="07D770B1"/>
    <w:rsid w:val="08DE0276"/>
    <w:rsid w:val="0A316A38"/>
    <w:rsid w:val="0A5D6160"/>
    <w:rsid w:val="0AD2016F"/>
    <w:rsid w:val="0BAA24B6"/>
    <w:rsid w:val="0C99583A"/>
    <w:rsid w:val="0CEA05CC"/>
    <w:rsid w:val="0DB40DA0"/>
    <w:rsid w:val="0DCF036D"/>
    <w:rsid w:val="0E1173FE"/>
    <w:rsid w:val="0F334EAC"/>
    <w:rsid w:val="10BE013D"/>
    <w:rsid w:val="10D42075"/>
    <w:rsid w:val="11074842"/>
    <w:rsid w:val="11822270"/>
    <w:rsid w:val="11BD56A9"/>
    <w:rsid w:val="12096504"/>
    <w:rsid w:val="13113960"/>
    <w:rsid w:val="131866CD"/>
    <w:rsid w:val="13C720EF"/>
    <w:rsid w:val="14507CF1"/>
    <w:rsid w:val="149276CD"/>
    <w:rsid w:val="153374E8"/>
    <w:rsid w:val="15C85914"/>
    <w:rsid w:val="15EB031E"/>
    <w:rsid w:val="15FE2F47"/>
    <w:rsid w:val="163266DC"/>
    <w:rsid w:val="16986224"/>
    <w:rsid w:val="17065F77"/>
    <w:rsid w:val="17DE1EB2"/>
    <w:rsid w:val="1944657B"/>
    <w:rsid w:val="1B602404"/>
    <w:rsid w:val="1BB4795B"/>
    <w:rsid w:val="1C0956FE"/>
    <w:rsid w:val="1D286C0E"/>
    <w:rsid w:val="1DC523FE"/>
    <w:rsid w:val="1DCF63A9"/>
    <w:rsid w:val="1F1840BB"/>
    <w:rsid w:val="1F1F3381"/>
    <w:rsid w:val="1F6F0B0E"/>
    <w:rsid w:val="1F753C57"/>
    <w:rsid w:val="1FE32CEE"/>
    <w:rsid w:val="20382171"/>
    <w:rsid w:val="21923ADD"/>
    <w:rsid w:val="21D208EF"/>
    <w:rsid w:val="21D72812"/>
    <w:rsid w:val="2294262E"/>
    <w:rsid w:val="22F763BF"/>
    <w:rsid w:val="234F6878"/>
    <w:rsid w:val="23CC3977"/>
    <w:rsid w:val="23FD4D6D"/>
    <w:rsid w:val="25150A7A"/>
    <w:rsid w:val="2551430A"/>
    <w:rsid w:val="255B4D05"/>
    <w:rsid w:val="259F3378"/>
    <w:rsid w:val="25FE6D96"/>
    <w:rsid w:val="26115EA1"/>
    <w:rsid w:val="26F63502"/>
    <w:rsid w:val="270B59AB"/>
    <w:rsid w:val="27585434"/>
    <w:rsid w:val="280F4CB4"/>
    <w:rsid w:val="28AF1EB3"/>
    <w:rsid w:val="28D11003"/>
    <w:rsid w:val="28EE168C"/>
    <w:rsid w:val="2909043D"/>
    <w:rsid w:val="29104CCF"/>
    <w:rsid w:val="298E1538"/>
    <w:rsid w:val="2A48459B"/>
    <w:rsid w:val="2ABA0240"/>
    <w:rsid w:val="2B162311"/>
    <w:rsid w:val="2B3221C2"/>
    <w:rsid w:val="2BCA5D7F"/>
    <w:rsid w:val="2BD72A2F"/>
    <w:rsid w:val="2BEC4591"/>
    <w:rsid w:val="2C647688"/>
    <w:rsid w:val="2C7434FF"/>
    <w:rsid w:val="2C820984"/>
    <w:rsid w:val="2D1F670C"/>
    <w:rsid w:val="2DEB0ADC"/>
    <w:rsid w:val="2E6B4B11"/>
    <w:rsid w:val="2ED95CF7"/>
    <w:rsid w:val="2F0C0ABB"/>
    <w:rsid w:val="2F810DC1"/>
    <w:rsid w:val="2FB83480"/>
    <w:rsid w:val="305527B8"/>
    <w:rsid w:val="30CF48C7"/>
    <w:rsid w:val="313658D4"/>
    <w:rsid w:val="316C5DC0"/>
    <w:rsid w:val="32070EF3"/>
    <w:rsid w:val="33D07E82"/>
    <w:rsid w:val="33E94257"/>
    <w:rsid w:val="3418524D"/>
    <w:rsid w:val="34AB217E"/>
    <w:rsid w:val="356572E1"/>
    <w:rsid w:val="359E0200"/>
    <w:rsid w:val="35A35E9F"/>
    <w:rsid w:val="375C5C95"/>
    <w:rsid w:val="37B94E1A"/>
    <w:rsid w:val="381277F8"/>
    <w:rsid w:val="38ED3895"/>
    <w:rsid w:val="393759B1"/>
    <w:rsid w:val="39511638"/>
    <w:rsid w:val="39E667C2"/>
    <w:rsid w:val="3A845141"/>
    <w:rsid w:val="3CF47B1B"/>
    <w:rsid w:val="3D807EFC"/>
    <w:rsid w:val="3E1529E5"/>
    <w:rsid w:val="3E30057C"/>
    <w:rsid w:val="3E784940"/>
    <w:rsid w:val="3EE22A6F"/>
    <w:rsid w:val="3F8F4BFA"/>
    <w:rsid w:val="3F987EA8"/>
    <w:rsid w:val="40153856"/>
    <w:rsid w:val="40344369"/>
    <w:rsid w:val="40D201F6"/>
    <w:rsid w:val="41831525"/>
    <w:rsid w:val="41950C96"/>
    <w:rsid w:val="43082AF1"/>
    <w:rsid w:val="436E40AE"/>
    <w:rsid w:val="442C7B93"/>
    <w:rsid w:val="44646739"/>
    <w:rsid w:val="45230C6B"/>
    <w:rsid w:val="45A30E11"/>
    <w:rsid w:val="45B9055A"/>
    <w:rsid w:val="46830F01"/>
    <w:rsid w:val="46FB07E2"/>
    <w:rsid w:val="470F3583"/>
    <w:rsid w:val="47605CE9"/>
    <w:rsid w:val="476F1B92"/>
    <w:rsid w:val="47F73259"/>
    <w:rsid w:val="4867520D"/>
    <w:rsid w:val="49260E90"/>
    <w:rsid w:val="49C70475"/>
    <w:rsid w:val="49DE2061"/>
    <w:rsid w:val="49DE7D7D"/>
    <w:rsid w:val="49E77ED6"/>
    <w:rsid w:val="49F44704"/>
    <w:rsid w:val="4A2720A9"/>
    <w:rsid w:val="4B1D26C7"/>
    <w:rsid w:val="4B762466"/>
    <w:rsid w:val="4C8A330E"/>
    <w:rsid w:val="4CA91A9C"/>
    <w:rsid w:val="4DC6634F"/>
    <w:rsid w:val="4DED4B39"/>
    <w:rsid w:val="4EB2263A"/>
    <w:rsid w:val="4F40364F"/>
    <w:rsid w:val="504021AF"/>
    <w:rsid w:val="50D33D59"/>
    <w:rsid w:val="50EB3CA8"/>
    <w:rsid w:val="515C0FFF"/>
    <w:rsid w:val="51637D31"/>
    <w:rsid w:val="51A365F7"/>
    <w:rsid w:val="51A537D8"/>
    <w:rsid w:val="527111D8"/>
    <w:rsid w:val="52CA073F"/>
    <w:rsid w:val="53AB1AFD"/>
    <w:rsid w:val="53B60E2F"/>
    <w:rsid w:val="53EC2E48"/>
    <w:rsid w:val="549E6D88"/>
    <w:rsid w:val="559A1470"/>
    <w:rsid w:val="55A43274"/>
    <w:rsid w:val="57856188"/>
    <w:rsid w:val="57D86FBC"/>
    <w:rsid w:val="57DE1EEB"/>
    <w:rsid w:val="57FF00A8"/>
    <w:rsid w:val="58F22CAF"/>
    <w:rsid w:val="59631CFC"/>
    <w:rsid w:val="5A555759"/>
    <w:rsid w:val="5B483A77"/>
    <w:rsid w:val="5BC63DFD"/>
    <w:rsid w:val="5BEC10FA"/>
    <w:rsid w:val="5C0E5A72"/>
    <w:rsid w:val="5CFE3E10"/>
    <w:rsid w:val="5D1D0B53"/>
    <w:rsid w:val="5E4F035E"/>
    <w:rsid w:val="5E86161D"/>
    <w:rsid w:val="5EED5230"/>
    <w:rsid w:val="5F1938C9"/>
    <w:rsid w:val="5F652948"/>
    <w:rsid w:val="5F7D2F3B"/>
    <w:rsid w:val="5F942FDA"/>
    <w:rsid w:val="61161FE6"/>
    <w:rsid w:val="61767EC4"/>
    <w:rsid w:val="61C553B2"/>
    <w:rsid w:val="61C613C4"/>
    <w:rsid w:val="620C3CF0"/>
    <w:rsid w:val="620E4ECA"/>
    <w:rsid w:val="62511EA7"/>
    <w:rsid w:val="625937AE"/>
    <w:rsid w:val="63240D97"/>
    <w:rsid w:val="634F2E0A"/>
    <w:rsid w:val="635042FB"/>
    <w:rsid w:val="63D767FD"/>
    <w:rsid w:val="63F37DEE"/>
    <w:rsid w:val="64161C6B"/>
    <w:rsid w:val="645C6B70"/>
    <w:rsid w:val="65250A00"/>
    <w:rsid w:val="65A26C65"/>
    <w:rsid w:val="660B4592"/>
    <w:rsid w:val="662935BC"/>
    <w:rsid w:val="66EB7C02"/>
    <w:rsid w:val="67235885"/>
    <w:rsid w:val="67321139"/>
    <w:rsid w:val="677512D7"/>
    <w:rsid w:val="677E2438"/>
    <w:rsid w:val="679F7017"/>
    <w:rsid w:val="67B17EBC"/>
    <w:rsid w:val="688A5049"/>
    <w:rsid w:val="68C0406D"/>
    <w:rsid w:val="69356D82"/>
    <w:rsid w:val="69632AEE"/>
    <w:rsid w:val="69786EBC"/>
    <w:rsid w:val="698C6482"/>
    <w:rsid w:val="6A621BF0"/>
    <w:rsid w:val="6AA95259"/>
    <w:rsid w:val="6AAC5C3C"/>
    <w:rsid w:val="6B1B3066"/>
    <w:rsid w:val="6BDB416F"/>
    <w:rsid w:val="6BEA64FC"/>
    <w:rsid w:val="6C092E36"/>
    <w:rsid w:val="6C2D2E6D"/>
    <w:rsid w:val="6D885538"/>
    <w:rsid w:val="6E87329F"/>
    <w:rsid w:val="6EAC5C60"/>
    <w:rsid w:val="6F4C0AA9"/>
    <w:rsid w:val="6FD214B5"/>
    <w:rsid w:val="70747E37"/>
    <w:rsid w:val="71153EEA"/>
    <w:rsid w:val="712D3D83"/>
    <w:rsid w:val="71B125D3"/>
    <w:rsid w:val="720A5AD9"/>
    <w:rsid w:val="73C826D6"/>
    <w:rsid w:val="73F0126A"/>
    <w:rsid w:val="74911176"/>
    <w:rsid w:val="749B7EB3"/>
    <w:rsid w:val="75062A2B"/>
    <w:rsid w:val="75187206"/>
    <w:rsid w:val="762734DD"/>
    <w:rsid w:val="76A8445F"/>
    <w:rsid w:val="778440B4"/>
    <w:rsid w:val="77D155BA"/>
    <w:rsid w:val="77E215D0"/>
    <w:rsid w:val="78F231B1"/>
    <w:rsid w:val="79C07114"/>
    <w:rsid w:val="79C35DC4"/>
    <w:rsid w:val="79F338F8"/>
    <w:rsid w:val="7A645259"/>
    <w:rsid w:val="7AAC2622"/>
    <w:rsid w:val="7AC42253"/>
    <w:rsid w:val="7AC572AD"/>
    <w:rsid w:val="7B212313"/>
    <w:rsid w:val="7B395836"/>
    <w:rsid w:val="7C326F4F"/>
    <w:rsid w:val="7C653C42"/>
    <w:rsid w:val="7C9A0F6A"/>
    <w:rsid w:val="7CAD2E98"/>
    <w:rsid w:val="7D201136"/>
    <w:rsid w:val="7E491E00"/>
    <w:rsid w:val="7EFB2853"/>
    <w:rsid w:val="7F4A2FEF"/>
    <w:rsid w:val="7F9204D5"/>
    <w:rsid w:val="7F9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current"/>
    <w:basedOn w:val="9"/>
    <w:qFormat/>
    <w:uiPriority w:val="0"/>
    <w:rPr>
      <w:b/>
      <w:bCs/>
      <w:color w:val="FF6500"/>
      <w:bdr w:val="single" w:color="FF6500" w:sz="6" w:space="0"/>
      <w:shd w:val="clear" w:color="auto" w:fill="FFBE94"/>
    </w:rPr>
  </w:style>
  <w:style w:type="character" w:customStyle="1" w:styleId="15">
    <w:name w:val="disabled"/>
    <w:basedOn w:val="9"/>
    <w:qFormat/>
    <w:uiPriority w:val="0"/>
    <w:rPr>
      <w:color w:val="FFE3C6"/>
      <w:bdr w:val="single" w:color="FFE3C6" w:sz="6" w:space="0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699</Words>
  <Characters>3990</Characters>
  <Lines>33</Lines>
  <Paragraphs>9</Paragraphs>
  <TotalTime>8</TotalTime>
  <ScaleCrop>false</ScaleCrop>
  <LinksUpToDate>false</LinksUpToDate>
  <CharactersWithSpaces>4680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2022-04-17T12:05:00Z</dcterms:created>
  <dc:creator>Administrator</dc:creator>
  <cp:lastModifiedBy>Administrator</cp:lastModifiedBy>
  <cp:lastPrinted>2022-04-17T11:45:00Z</cp:lastPrinted>
  <dcterms:modified xsi:type="dcterms:W3CDTF">2022-04-19T23:51:55Z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FA68F5B735F74E528754F5E14C59CF11</vt:lpwstr>
  </property>
</Properties>
</file>